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5455" w:type="dxa"/>
        <w:tblLook w:val="04A0" w:firstRow="1" w:lastRow="0" w:firstColumn="1" w:lastColumn="0" w:noHBand="0" w:noVBand="1"/>
      </w:tblPr>
      <w:tblGrid>
        <w:gridCol w:w="5665"/>
        <w:gridCol w:w="1881"/>
        <w:gridCol w:w="1882"/>
        <w:gridCol w:w="1882"/>
        <w:gridCol w:w="2072"/>
        <w:gridCol w:w="2073"/>
      </w:tblGrid>
      <w:tr w:rsidR="00FE3E25" w14:paraId="4EF783B9" w14:textId="77777777" w:rsidTr="00074D72">
        <w:trPr>
          <w:trHeight w:val="273"/>
        </w:trPr>
        <w:tc>
          <w:tcPr>
            <w:tcW w:w="5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B709C1" w14:textId="77DCA598" w:rsidR="00942736" w:rsidRPr="003C509D" w:rsidRDefault="00942736" w:rsidP="004B7F29">
            <w:pPr>
              <w:jc w:val="center"/>
              <w:rPr>
                <w:sz w:val="28"/>
                <w:szCs w:val="28"/>
              </w:rPr>
            </w:pPr>
            <w:r w:rsidRPr="003C509D">
              <w:rPr>
                <w:sz w:val="28"/>
                <w:szCs w:val="28"/>
              </w:rPr>
              <w:t>Critère</w:t>
            </w:r>
          </w:p>
        </w:tc>
        <w:tc>
          <w:tcPr>
            <w:tcW w:w="1881" w:type="dxa"/>
            <w:tcBorders>
              <w:top w:val="single" w:sz="18" w:space="0" w:color="auto"/>
              <w:left w:val="single" w:sz="18" w:space="0" w:color="auto"/>
            </w:tcBorders>
          </w:tcPr>
          <w:p w14:paraId="1AFDF8AC" w14:textId="149DBF72" w:rsidR="00942736" w:rsidRPr="003C509D" w:rsidRDefault="00221255" w:rsidP="004B7F29">
            <w:pPr>
              <w:jc w:val="center"/>
              <w:rPr>
                <w:sz w:val="28"/>
                <w:szCs w:val="28"/>
              </w:rPr>
            </w:pPr>
            <w:r w:rsidRPr="003C509D">
              <w:rPr>
                <w:sz w:val="28"/>
                <w:szCs w:val="28"/>
              </w:rPr>
              <w:t>OUI</w:t>
            </w:r>
          </w:p>
        </w:tc>
        <w:tc>
          <w:tcPr>
            <w:tcW w:w="1882" w:type="dxa"/>
            <w:tcBorders>
              <w:top w:val="single" w:sz="18" w:space="0" w:color="auto"/>
            </w:tcBorders>
          </w:tcPr>
          <w:p w14:paraId="1C39A3DF" w14:textId="70F28565" w:rsidR="00942736" w:rsidRPr="003C509D" w:rsidRDefault="00221255" w:rsidP="004B7F29">
            <w:pPr>
              <w:jc w:val="center"/>
              <w:rPr>
                <w:sz w:val="28"/>
                <w:szCs w:val="28"/>
              </w:rPr>
            </w:pPr>
            <w:r w:rsidRPr="003C509D">
              <w:rPr>
                <w:sz w:val="28"/>
                <w:szCs w:val="28"/>
              </w:rPr>
              <w:t>NON</w:t>
            </w:r>
          </w:p>
        </w:tc>
        <w:tc>
          <w:tcPr>
            <w:tcW w:w="1882" w:type="dxa"/>
            <w:tcBorders>
              <w:top w:val="single" w:sz="18" w:space="0" w:color="auto"/>
              <w:right w:val="single" w:sz="18" w:space="0" w:color="auto"/>
            </w:tcBorders>
          </w:tcPr>
          <w:p w14:paraId="6A505D21" w14:textId="484950A1" w:rsidR="00942736" w:rsidRPr="003C509D" w:rsidRDefault="00221255" w:rsidP="004B7F29">
            <w:pPr>
              <w:jc w:val="center"/>
              <w:rPr>
                <w:sz w:val="28"/>
                <w:szCs w:val="28"/>
              </w:rPr>
            </w:pPr>
            <w:r w:rsidRPr="003C509D">
              <w:rPr>
                <w:sz w:val="28"/>
                <w:szCs w:val="28"/>
              </w:rPr>
              <w:t>FAUX</w:t>
            </w:r>
          </w:p>
        </w:tc>
        <w:tc>
          <w:tcPr>
            <w:tcW w:w="2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11A0E4" w14:textId="30EBA5BC" w:rsidR="00942736" w:rsidRPr="003C509D" w:rsidRDefault="00221255" w:rsidP="004B7F29">
            <w:pPr>
              <w:jc w:val="center"/>
              <w:rPr>
                <w:sz w:val="28"/>
                <w:szCs w:val="28"/>
              </w:rPr>
            </w:pPr>
            <w:r w:rsidRPr="003C509D">
              <w:rPr>
                <w:sz w:val="28"/>
                <w:szCs w:val="28"/>
              </w:rPr>
              <w:t>POINTS TOTAUX</w:t>
            </w:r>
          </w:p>
        </w:tc>
        <w:tc>
          <w:tcPr>
            <w:tcW w:w="2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5625DE" w14:textId="40BC6984" w:rsidR="00942736" w:rsidRPr="003C509D" w:rsidRDefault="00221255" w:rsidP="004B7F29">
            <w:pPr>
              <w:jc w:val="center"/>
              <w:rPr>
                <w:sz w:val="28"/>
                <w:szCs w:val="28"/>
              </w:rPr>
            </w:pPr>
            <w:r w:rsidRPr="003C509D">
              <w:rPr>
                <w:sz w:val="28"/>
                <w:szCs w:val="28"/>
              </w:rPr>
              <w:t>POINTS ACQUIS</w:t>
            </w:r>
          </w:p>
        </w:tc>
      </w:tr>
      <w:tr w:rsidR="00FE3E25" w14:paraId="77B5C8EF" w14:textId="77777777" w:rsidTr="00074D72">
        <w:trPr>
          <w:trHeight w:val="273"/>
        </w:trPr>
        <w:tc>
          <w:tcPr>
            <w:tcW w:w="5665" w:type="dxa"/>
            <w:tcBorders>
              <w:left w:val="single" w:sz="18" w:space="0" w:color="auto"/>
              <w:right w:val="single" w:sz="18" w:space="0" w:color="auto"/>
            </w:tcBorders>
          </w:tcPr>
          <w:p w14:paraId="08853464" w14:textId="7A53259D" w:rsidR="00942736" w:rsidRPr="003C509D" w:rsidRDefault="009064DD" w:rsidP="004B7F29">
            <w:pPr>
              <w:jc w:val="both"/>
              <w:rPr>
                <w:sz w:val="28"/>
                <w:szCs w:val="28"/>
              </w:rPr>
            </w:pPr>
            <w:r w:rsidRPr="003C509D">
              <w:rPr>
                <w:sz w:val="28"/>
                <w:szCs w:val="28"/>
              </w:rPr>
              <w:t>Nombre de points enlevés</w:t>
            </w: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14:paraId="79378E2E" w14:textId="77777777" w:rsidR="00942736" w:rsidRPr="003C509D" w:rsidRDefault="00942736" w:rsidP="004B7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63568135" w14:textId="77777777" w:rsidR="00942736" w:rsidRPr="003C509D" w:rsidRDefault="00942736" w:rsidP="004B7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right w:val="single" w:sz="18" w:space="0" w:color="auto"/>
            </w:tcBorders>
          </w:tcPr>
          <w:p w14:paraId="08A7A9E5" w14:textId="77777777" w:rsidR="00942736" w:rsidRPr="003C509D" w:rsidRDefault="00942736" w:rsidP="004B7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left w:val="single" w:sz="18" w:space="0" w:color="auto"/>
              <w:right w:val="single" w:sz="18" w:space="0" w:color="auto"/>
            </w:tcBorders>
          </w:tcPr>
          <w:p w14:paraId="232D6F4A" w14:textId="1728B410" w:rsidR="00942736" w:rsidRPr="003C509D" w:rsidRDefault="00221255" w:rsidP="004B7F29">
            <w:pPr>
              <w:jc w:val="center"/>
              <w:rPr>
                <w:b/>
                <w:bCs/>
                <w:sz w:val="28"/>
                <w:szCs w:val="28"/>
              </w:rPr>
            </w:pPr>
            <w:r w:rsidRPr="003C509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21132D19" w14:textId="77777777" w:rsidR="00942736" w:rsidRPr="003C509D" w:rsidRDefault="00942736" w:rsidP="004B7F29">
            <w:pPr>
              <w:jc w:val="center"/>
              <w:rPr>
                <w:sz w:val="28"/>
                <w:szCs w:val="28"/>
              </w:rPr>
            </w:pPr>
          </w:p>
        </w:tc>
      </w:tr>
      <w:tr w:rsidR="00FE3E25" w14:paraId="796C9FCE" w14:textId="77777777" w:rsidTr="00074D72">
        <w:trPr>
          <w:trHeight w:val="285"/>
        </w:trPr>
        <w:tc>
          <w:tcPr>
            <w:tcW w:w="5665" w:type="dxa"/>
            <w:tcBorders>
              <w:left w:val="single" w:sz="18" w:space="0" w:color="auto"/>
              <w:right w:val="single" w:sz="18" w:space="0" w:color="auto"/>
            </w:tcBorders>
          </w:tcPr>
          <w:p w14:paraId="13EA6327" w14:textId="10FC68D6" w:rsidR="00942736" w:rsidRPr="003C509D" w:rsidRDefault="00147850" w:rsidP="004B7F29">
            <w:pPr>
              <w:jc w:val="both"/>
              <w:rPr>
                <w:sz w:val="28"/>
                <w:szCs w:val="28"/>
              </w:rPr>
            </w:pPr>
            <w:r w:rsidRPr="003C509D">
              <w:rPr>
                <w:sz w:val="28"/>
                <w:szCs w:val="28"/>
              </w:rPr>
              <w:t>Equation</w:t>
            </w: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14:paraId="21EA790E" w14:textId="77777777" w:rsidR="00942736" w:rsidRPr="003C509D" w:rsidRDefault="00942736" w:rsidP="004B7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3B32D62B" w14:textId="77777777" w:rsidR="00942736" w:rsidRPr="003C509D" w:rsidRDefault="00942736" w:rsidP="004B7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right w:val="single" w:sz="18" w:space="0" w:color="auto"/>
            </w:tcBorders>
          </w:tcPr>
          <w:p w14:paraId="284EFF6C" w14:textId="77777777" w:rsidR="00942736" w:rsidRPr="003C509D" w:rsidRDefault="00942736" w:rsidP="004B7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left w:val="single" w:sz="18" w:space="0" w:color="auto"/>
              <w:right w:val="single" w:sz="18" w:space="0" w:color="auto"/>
            </w:tcBorders>
          </w:tcPr>
          <w:p w14:paraId="79A996DE" w14:textId="0F908BC1" w:rsidR="00942736" w:rsidRPr="003C509D" w:rsidRDefault="00221255" w:rsidP="004B7F29">
            <w:pPr>
              <w:jc w:val="center"/>
              <w:rPr>
                <w:b/>
                <w:bCs/>
                <w:sz w:val="28"/>
                <w:szCs w:val="28"/>
              </w:rPr>
            </w:pPr>
            <w:r w:rsidRPr="003C509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7A0DAB2C" w14:textId="77777777" w:rsidR="00942736" w:rsidRPr="003C509D" w:rsidRDefault="00942736" w:rsidP="004B7F29">
            <w:pPr>
              <w:jc w:val="center"/>
              <w:rPr>
                <w:sz w:val="28"/>
                <w:szCs w:val="28"/>
              </w:rPr>
            </w:pPr>
          </w:p>
        </w:tc>
      </w:tr>
      <w:tr w:rsidR="00FE3E25" w14:paraId="6CC34765" w14:textId="77777777" w:rsidTr="00074D72">
        <w:trPr>
          <w:trHeight w:val="273"/>
        </w:trPr>
        <w:tc>
          <w:tcPr>
            <w:tcW w:w="5665" w:type="dxa"/>
            <w:tcBorders>
              <w:left w:val="single" w:sz="18" w:space="0" w:color="auto"/>
              <w:right w:val="single" w:sz="18" w:space="0" w:color="auto"/>
            </w:tcBorders>
          </w:tcPr>
          <w:p w14:paraId="573BA688" w14:textId="4C037D30" w:rsidR="00942736" w:rsidRPr="003C509D" w:rsidRDefault="00147850" w:rsidP="004B7F29">
            <w:pPr>
              <w:jc w:val="both"/>
              <w:rPr>
                <w:sz w:val="28"/>
                <w:szCs w:val="28"/>
              </w:rPr>
            </w:pPr>
            <w:r w:rsidRPr="003C509D">
              <w:rPr>
                <w:sz w:val="28"/>
                <w:szCs w:val="28"/>
              </w:rPr>
              <w:t>R²</w:t>
            </w:r>
            <w:r w:rsidR="00AA2AA9" w:rsidRPr="003C509D">
              <w:rPr>
                <w:sz w:val="28"/>
                <w:szCs w:val="28"/>
              </w:rPr>
              <w:t xml:space="preserve"> de la droite</w:t>
            </w:r>
            <w:r w:rsidR="000013CF" w:rsidRPr="003C509D">
              <w:rPr>
                <w:sz w:val="28"/>
                <w:szCs w:val="28"/>
              </w:rPr>
              <w:t xml:space="preserve"> &gt; 0.99</w:t>
            </w:r>
            <w:r w:rsidR="009E77CA" w:rsidRPr="003C509D">
              <w:rPr>
                <w:sz w:val="28"/>
                <w:szCs w:val="28"/>
              </w:rPr>
              <w:t>5</w:t>
            </w: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14:paraId="2670A39F" w14:textId="77777777" w:rsidR="00942736" w:rsidRPr="003C509D" w:rsidRDefault="00942736" w:rsidP="004B7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4A41DA09" w14:textId="77777777" w:rsidR="00942736" w:rsidRPr="003C509D" w:rsidRDefault="00942736" w:rsidP="004B7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right w:val="single" w:sz="18" w:space="0" w:color="auto"/>
            </w:tcBorders>
          </w:tcPr>
          <w:p w14:paraId="5B566BDA" w14:textId="77777777" w:rsidR="00942736" w:rsidRPr="003C509D" w:rsidRDefault="00942736" w:rsidP="004B7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left w:val="single" w:sz="18" w:space="0" w:color="auto"/>
              <w:right w:val="single" w:sz="18" w:space="0" w:color="auto"/>
            </w:tcBorders>
          </w:tcPr>
          <w:p w14:paraId="1D746935" w14:textId="18FE10EE" w:rsidR="00942736" w:rsidRPr="003C509D" w:rsidRDefault="000013CF" w:rsidP="004B7F29">
            <w:pPr>
              <w:jc w:val="center"/>
              <w:rPr>
                <w:b/>
                <w:bCs/>
                <w:sz w:val="28"/>
                <w:szCs w:val="28"/>
              </w:rPr>
            </w:pPr>
            <w:r w:rsidRPr="003C509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15F4D605" w14:textId="77777777" w:rsidR="00942736" w:rsidRPr="003C509D" w:rsidRDefault="00942736" w:rsidP="004B7F29">
            <w:pPr>
              <w:jc w:val="center"/>
              <w:rPr>
                <w:sz w:val="28"/>
                <w:szCs w:val="28"/>
              </w:rPr>
            </w:pPr>
          </w:p>
        </w:tc>
      </w:tr>
      <w:tr w:rsidR="00FE3E25" w14:paraId="15B96FE0" w14:textId="77777777" w:rsidTr="00074D72">
        <w:trPr>
          <w:trHeight w:val="273"/>
        </w:trPr>
        <w:tc>
          <w:tcPr>
            <w:tcW w:w="5665" w:type="dxa"/>
            <w:tcBorders>
              <w:left w:val="single" w:sz="18" w:space="0" w:color="auto"/>
              <w:right w:val="single" w:sz="18" w:space="0" w:color="auto"/>
            </w:tcBorders>
          </w:tcPr>
          <w:p w14:paraId="68C89020" w14:textId="6019C2AF" w:rsidR="00343772" w:rsidRPr="003C509D" w:rsidRDefault="00343772" w:rsidP="004B7F29">
            <w:pPr>
              <w:jc w:val="both"/>
              <w:rPr>
                <w:sz w:val="28"/>
                <w:szCs w:val="28"/>
              </w:rPr>
            </w:pPr>
            <w:r w:rsidRPr="003C509D">
              <w:rPr>
                <w:sz w:val="28"/>
                <w:szCs w:val="28"/>
              </w:rPr>
              <w:t>Calcul dans le contrôle</w:t>
            </w:r>
            <w:r w:rsidR="009E77CA" w:rsidRPr="003C509D">
              <w:rPr>
                <w:sz w:val="28"/>
                <w:szCs w:val="28"/>
              </w:rPr>
              <w:t xml:space="preserve"> correct</w:t>
            </w: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14:paraId="714E184E" w14:textId="77777777" w:rsidR="00343772" w:rsidRPr="003C509D" w:rsidRDefault="00343772" w:rsidP="004B7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5C074BC4" w14:textId="77777777" w:rsidR="00343772" w:rsidRPr="003C509D" w:rsidRDefault="00343772" w:rsidP="004B7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right w:val="single" w:sz="18" w:space="0" w:color="auto"/>
            </w:tcBorders>
          </w:tcPr>
          <w:p w14:paraId="1EF2798B" w14:textId="77777777" w:rsidR="00343772" w:rsidRPr="003C509D" w:rsidRDefault="00343772" w:rsidP="004B7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left w:val="single" w:sz="18" w:space="0" w:color="auto"/>
              <w:right w:val="single" w:sz="18" w:space="0" w:color="auto"/>
            </w:tcBorders>
          </w:tcPr>
          <w:p w14:paraId="572D8D15" w14:textId="37A48F61" w:rsidR="00343772" w:rsidRPr="003C509D" w:rsidRDefault="009E77CA" w:rsidP="004B7F29">
            <w:pPr>
              <w:jc w:val="center"/>
              <w:rPr>
                <w:b/>
                <w:bCs/>
                <w:sz w:val="28"/>
                <w:szCs w:val="28"/>
              </w:rPr>
            </w:pPr>
            <w:r w:rsidRPr="003C509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098A3254" w14:textId="77777777" w:rsidR="00343772" w:rsidRPr="003C509D" w:rsidRDefault="00343772" w:rsidP="004B7F29">
            <w:pPr>
              <w:jc w:val="center"/>
              <w:rPr>
                <w:sz w:val="28"/>
                <w:szCs w:val="28"/>
              </w:rPr>
            </w:pPr>
          </w:p>
        </w:tc>
      </w:tr>
      <w:tr w:rsidR="00FE3E25" w14:paraId="721FE4C7" w14:textId="77777777" w:rsidTr="00074D72">
        <w:trPr>
          <w:trHeight w:val="273"/>
        </w:trPr>
        <w:tc>
          <w:tcPr>
            <w:tcW w:w="5665" w:type="dxa"/>
            <w:tcBorders>
              <w:left w:val="single" w:sz="18" w:space="0" w:color="auto"/>
              <w:right w:val="single" w:sz="18" w:space="0" w:color="auto"/>
            </w:tcBorders>
          </w:tcPr>
          <w:p w14:paraId="1A96D5C5" w14:textId="7EC8A5CB" w:rsidR="00942736" w:rsidRPr="003C509D" w:rsidRDefault="001D025A" w:rsidP="004B7F29">
            <w:pPr>
              <w:jc w:val="both"/>
              <w:rPr>
                <w:sz w:val="28"/>
                <w:szCs w:val="28"/>
              </w:rPr>
            </w:pPr>
            <w:r w:rsidRPr="003C509D">
              <w:rPr>
                <w:sz w:val="28"/>
                <w:szCs w:val="28"/>
              </w:rPr>
              <w:t>Validation d</w:t>
            </w:r>
            <w:r w:rsidR="00343772" w:rsidRPr="003C509D">
              <w:rPr>
                <w:sz w:val="28"/>
                <w:szCs w:val="28"/>
              </w:rPr>
              <w:t>e la méthode de dosage</w:t>
            </w: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14:paraId="2793A595" w14:textId="77777777" w:rsidR="00942736" w:rsidRPr="003C509D" w:rsidRDefault="00942736" w:rsidP="004B7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664415C0" w14:textId="77777777" w:rsidR="00942736" w:rsidRPr="003C509D" w:rsidRDefault="00942736" w:rsidP="004B7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right w:val="single" w:sz="18" w:space="0" w:color="auto"/>
            </w:tcBorders>
          </w:tcPr>
          <w:p w14:paraId="5D0351AC" w14:textId="77777777" w:rsidR="00942736" w:rsidRPr="003C509D" w:rsidRDefault="00942736" w:rsidP="004B7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left w:val="single" w:sz="18" w:space="0" w:color="auto"/>
              <w:right w:val="single" w:sz="18" w:space="0" w:color="auto"/>
            </w:tcBorders>
          </w:tcPr>
          <w:p w14:paraId="6361150A" w14:textId="3F1D41D9" w:rsidR="00942736" w:rsidRPr="003C509D" w:rsidRDefault="009E77CA" w:rsidP="004B7F29">
            <w:pPr>
              <w:jc w:val="center"/>
              <w:rPr>
                <w:b/>
                <w:bCs/>
                <w:sz w:val="28"/>
                <w:szCs w:val="28"/>
              </w:rPr>
            </w:pPr>
            <w:r w:rsidRPr="003C509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1E710D82" w14:textId="77777777" w:rsidR="00942736" w:rsidRPr="003C509D" w:rsidRDefault="00942736" w:rsidP="004B7F29">
            <w:pPr>
              <w:jc w:val="center"/>
              <w:rPr>
                <w:sz w:val="28"/>
                <w:szCs w:val="28"/>
              </w:rPr>
            </w:pPr>
          </w:p>
        </w:tc>
      </w:tr>
      <w:tr w:rsidR="00FE3E25" w14:paraId="1611A614" w14:textId="77777777" w:rsidTr="00074D72">
        <w:trPr>
          <w:trHeight w:val="273"/>
        </w:trPr>
        <w:tc>
          <w:tcPr>
            <w:tcW w:w="5665" w:type="dxa"/>
            <w:tcBorders>
              <w:left w:val="single" w:sz="18" w:space="0" w:color="auto"/>
              <w:right w:val="single" w:sz="18" w:space="0" w:color="auto"/>
            </w:tcBorders>
          </w:tcPr>
          <w:p w14:paraId="4C989B1B" w14:textId="019CA73B" w:rsidR="00942736" w:rsidRPr="003C509D" w:rsidRDefault="00343772" w:rsidP="004B7F29">
            <w:pPr>
              <w:jc w:val="both"/>
              <w:rPr>
                <w:sz w:val="28"/>
                <w:szCs w:val="28"/>
              </w:rPr>
            </w:pPr>
            <w:r w:rsidRPr="003C509D">
              <w:rPr>
                <w:sz w:val="28"/>
                <w:szCs w:val="28"/>
              </w:rPr>
              <w:t xml:space="preserve">Calcul </w:t>
            </w:r>
            <w:r w:rsidR="00CF254E">
              <w:rPr>
                <w:sz w:val="28"/>
                <w:szCs w:val="28"/>
              </w:rPr>
              <w:t>de la quantité de matière de l’échantillon</w:t>
            </w: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14:paraId="15833B8B" w14:textId="77777777" w:rsidR="00942736" w:rsidRPr="003C509D" w:rsidRDefault="00942736" w:rsidP="004B7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66900A14" w14:textId="77777777" w:rsidR="00942736" w:rsidRPr="003C509D" w:rsidRDefault="00942736" w:rsidP="004B7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right w:val="single" w:sz="18" w:space="0" w:color="auto"/>
            </w:tcBorders>
          </w:tcPr>
          <w:p w14:paraId="3EDF7F27" w14:textId="77777777" w:rsidR="00942736" w:rsidRPr="003C509D" w:rsidRDefault="00942736" w:rsidP="004B7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left w:val="single" w:sz="18" w:space="0" w:color="auto"/>
              <w:right w:val="single" w:sz="18" w:space="0" w:color="auto"/>
            </w:tcBorders>
          </w:tcPr>
          <w:p w14:paraId="1F1DC580" w14:textId="1CC740B5" w:rsidR="00942736" w:rsidRPr="003C509D" w:rsidRDefault="004B7F29" w:rsidP="004B7F29">
            <w:pPr>
              <w:jc w:val="center"/>
              <w:rPr>
                <w:b/>
                <w:bCs/>
                <w:sz w:val="28"/>
                <w:szCs w:val="28"/>
              </w:rPr>
            </w:pPr>
            <w:r w:rsidRPr="003C509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542E7A2B" w14:textId="77777777" w:rsidR="00942736" w:rsidRPr="003C509D" w:rsidRDefault="00942736" w:rsidP="004B7F29">
            <w:pPr>
              <w:jc w:val="center"/>
              <w:rPr>
                <w:sz w:val="28"/>
                <w:szCs w:val="28"/>
              </w:rPr>
            </w:pPr>
          </w:p>
        </w:tc>
      </w:tr>
      <w:tr w:rsidR="00CF254E" w14:paraId="471D837B" w14:textId="77777777" w:rsidTr="00074D72">
        <w:trPr>
          <w:trHeight w:val="273"/>
        </w:trPr>
        <w:tc>
          <w:tcPr>
            <w:tcW w:w="5665" w:type="dxa"/>
            <w:tcBorders>
              <w:left w:val="single" w:sz="18" w:space="0" w:color="auto"/>
              <w:right w:val="single" w:sz="18" w:space="0" w:color="auto"/>
            </w:tcBorders>
          </w:tcPr>
          <w:p w14:paraId="35F0000E" w14:textId="306EE18B" w:rsidR="00CF254E" w:rsidRPr="003C509D" w:rsidRDefault="00CF254E" w:rsidP="004B7F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Calcul de la concentration </w:t>
            </w:r>
            <w:r w:rsidR="00AE12A1">
              <w:rPr>
                <w:sz w:val="28"/>
                <w:szCs w:val="28"/>
              </w:rPr>
              <w:t>de l’échantillon</w:t>
            </w: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14:paraId="533EF3AC" w14:textId="77777777" w:rsidR="00CF254E" w:rsidRPr="003C509D" w:rsidRDefault="00CF254E" w:rsidP="004B7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3116FE7A" w14:textId="77777777" w:rsidR="00CF254E" w:rsidRPr="003C509D" w:rsidRDefault="00CF254E" w:rsidP="004B7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right w:val="single" w:sz="18" w:space="0" w:color="auto"/>
            </w:tcBorders>
          </w:tcPr>
          <w:p w14:paraId="5A2D64DC" w14:textId="77777777" w:rsidR="00CF254E" w:rsidRPr="003C509D" w:rsidRDefault="00CF254E" w:rsidP="004B7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left w:val="single" w:sz="18" w:space="0" w:color="auto"/>
              <w:right w:val="single" w:sz="18" w:space="0" w:color="auto"/>
            </w:tcBorders>
          </w:tcPr>
          <w:p w14:paraId="1A834442" w14:textId="5E18DDED" w:rsidR="00CF254E" w:rsidRPr="003C509D" w:rsidRDefault="00E03200" w:rsidP="004B7F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38DE66E0" w14:textId="77777777" w:rsidR="00CF254E" w:rsidRPr="003C509D" w:rsidRDefault="00CF254E" w:rsidP="004B7F29">
            <w:pPr>
              <w:jc w:val="center"/>
              <w:rPr>
                <w:sz w:val="28"/>
                <w:szCs w:val="28"/>
              </w:rPr>
            </w:pPr>
          </w:p>
        </w:tc>
      </w:tr>
      <w:tr w:rsidR="00FE3E25" w14:paraId="75508071" w14:textId="77777777" w:rsidTr="00074D72">
        <w:trPr>
          <w:trHeight w:val="285"/>
        </w:trPr>
        <w:tc>
          <w:tcPr>
            <w:tcW w:w="5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1D1AAB" w14:textId="03D258C7" w:rsidR="00942736" w:rsidRPr="003C509D" w:rsidRDefault="00AA2AA9" w:rsidP="004B7F29">
            <w:pPr>
              <w:jc w:val="both"/>
              <w:rPr>
                <w:sz w:val="28"/>
                <w:szCs w:val="28"/>
              </w:rPr>
            </w:pPr>
            <w:r w:rsidRPr="003C509D">
              <w:rPr>
                <w:sz w:val="28"/>
                <w:szCs w:val="28"/>
              </w:rPr>
              <w:t>Unité de l’échantillon</w:t>
            </w:r>
            <w:r w:rsidR="009E77CA" w:rsidRPr="003C509D">
              <w:rPr>
                <w:sz w:val="28"/>
                <w:szCs w:val="28"/>
              </w:rPr>
              <w:t xml:space="preserve"> correcte</w:t>
            </w:r>
          </w:p>
        </w:tc>
        <w:tc>
          <w:tcPr>
            <w:tcW w:w="1881" w:type="dxa"/>
            <w:tcBorders>
              <w:left w:val="single" w:sz="18" w:space="0" w:color="auto"/>
              <w:bottom w:val="single" w:sz="18" w:space="0" w:color="auto"/>
            </w:tcBorders>
          </w:tcPr>
          <w:p w14:paraId="7D94DDF2" w14:textId="77777777" w:rsidR="00942736" w:rsidRPr="003C509D" w:rsidRDefault="00942736" w:rsidP="004B7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bottom w:val="single" w:sz="18" w:space="0" w:color="auto"/>
            </w:tcBorders>
          </w:tcPr>
          <w:p w14:paraId="53138639" w14:textId="77777777" w:rsidR="00942736" w:rsidRPr="003C509D" w:rsidRDefault="00942736" w:rsidP="004B7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bottom w:val="single" w:sz="18" w:space="0" w:color="auto"/>
              <w:right w:val="single" w:sz="18" w:space="0" w:color="auto"/>
            </w:tcBorders>
          </w:tcPr>
          <w:p w14:paraId="2F11158B" w14:textId="77777777" w:rsidR="00942736" w:rsidRPr="003C509D" w:rsidRDefault="00942736" w:rsidP="004B7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74515C" w14:textId="230A30E7" w:rsidR="00942736" w:rsidRPr="003C509D" w:rsidRDefault="004B7F29" w:rsidP="004B7F29">
            <w:pPr>
              <w:jc w:val="center"/>
              <w:rPr>
                <w:b/>
                <w:bCs/>
                <w:sz w:val="28"/>
                <w:szCs w:val="28"/>
              </w:rPr>
            </w:pPr>
            <w:r w:rsidRPr="003C509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62046C" w14:textId="77777777" w:rsidR="00942736" w:rsidRPr="003C509D" w:rsidRDefault="00942736" w:rsidP="004B7F29">
            <w:pPr>
              <w:jc w:val="center"/>
              <w:rPr>
                <w:sz w:val="28"/>
                <w:szCs w:val="28"/>
              </w:rPr>
            </w:pPr>
          </w:p>
        </w:tc>
      </w:tr>
      <w:tr w:rsidR="009A78D3" w14:paraId="656395D0" w14:textId="77777777" w:rsidTr="00074D72">
        <w:trPr>
          <w:trHeight w:val="273"/>
        </w:trPr>
        <w:tc>
          <w:tcPr>
            <w:tcW w:w="1131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C955DB" w14:textId="731C4AA9" w:rsidR="009A78D3" w:rsidRPr="00E03200" w:rsidRDefault="00F21132" w:rsidP="009A78D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 NOM</w:t>
            </w:r>
          </w:p>
        </w:tc>
        <w:tc>
          <w:tcPr>
            <w:tcW w:w="2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EF8655" w14:textId="40420084" w:rsidR="009A78D3" w:rsidRPr="00E03200" w:rsidRDefault="00A50E2F" w:rsidP="004B7F29">
            <w:pPr>
              <w:jc w:val="center"/>
              <w:rPr>
                <w:b/>
                <w:bCs/>
                <w:sz w:val="28"/>
                <w:szCs w:val="28"/>
              </w:rPr>
            </w:pPr>
            <w:r w:rsidRPr="00E03200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0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012134" w14:textId="46552C9D" w:rsidR="009A78D3" w:rsidRPr="00A50E2F" w:rsidRDefault="00A50E2F" w:rsidP="00F21132">
            <w:pPr>
              <w:jc w:val="right"/>
              <w:rPr>
                <w:b/>
                <w:bCs/>
                <w:sz w:val="28"/>
                <w:szCs w:val="28"/>
              </w:rPr>
            </w:pPr>
            <w:r w:rsidRPr="00A50E2F">
              <w:rPr>
                <w:b/>
                <w:bCs/>
                <w:sz w:val="28"/>
                <w:szCs w:val="28"/>
              </w:rPr>
              <w:t xml:space="preserve">/   10 </w:t>
            </w:r>
          </w:p>
        </w:tc>
      </w:tr>
    </w:tbl>
    <w:p w14:paraId="15257331" w14:textId="2658C160" w:rsidR="004360A5" w:rsidRDefault="004360A5" w:rsidP="00C4541A"/>
    <w:p w14:paraId="35FF3872" w14:textId="576C158F" w:rsidR="007F3D0C" w:rsidRDefault="007F3D0C" w:rsidP="00C4541A"/>
    <w:p w14:paraId="6883F333" w14:textId="2915ED15" w:rsidR="005C296F" w:rsidRDefault="005C296F" w:rsidP="00C4541A"/>
    <w:p w14:paraId="4934F447" w14:textId="77777777" w:rsidR="005C296F" w:rsidRDefault="005C296F" w:rsidP="00C4541A"/>
    <w:tbl>
      <w:tblPr>
        <w:tblStyle w:val="Grilledutableau"/>
        <w:tblW w:w="15455" w:type="dxa"/>
        <w:tblLook w:val="04A0" w:firstRow="1" w:lastRow="0" w:firstColumn="1" w:lastColumn="0" w:noHBand="0" w:noVBand="1"/>
      </w:tblPr>
      <w:tblGrid>
        <w:gridCol w:w="5665"/>
        <w:gridCol w:w="1881"/>
        <w:gridCol w:w="1882"/>
        <w:gridCol w:w="1882"/>
        <w:gridCol w:w="2072"/>
        <w:gridCol w:w="2073"/>
      </w:tblGrid>
      <w:tr w:rsidR="005C296F" w14:paraId="5FF6D602" w14:textId="77777777" w:rsidTr="00DF7304">
        <w:trPr>
          <w:trHeight w:val="273"/>
        </w:trPr>
        <w:tc>
          <w:tcPr>
            <w:tcW w:w="5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50B695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  <w:r w:rsidRPr="003C509D">
              <w:rPr>
                <w:sz w:val="28"/>
                <w:szCs w:val="28"/>
              </w:rPr>
              <w:t>Critère</w:t>
            </w:r>
          </w:p>
        </w:tc>
        <w:tc>
          <w:tcPr>
            <w:tcW w:w="1881" w:type="dxa"/>
            <w:tcBorders>
              <w:top w:val="single" w:sz="18" w:space="0" w:color="auto"/>
              <w:left w:val="single" w:sz="18" w:space="0" w:color="auto"/>
            </w:tcBorders>
          </w:tcPr>
          <w:p w14:paraId="25793604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  <w:r w:rsidRPr="003C509D">
              <w:rPr>
                <w:sz w:val="28"/>
                <w:szCs w:val="28"/>
              </w:rPr>
              <w:t>OUI</w:t>
            </w:r>
          </w:p>
        </w:tc>
        <w:tc>
          <w:tcPr>
            <w:tcW w:w="1882" w:type="dxa"/>
            <w:tcBorders>
              <w:top w:val="single" w:sz="18" w:space="0" w:color="auto"/>
            </w:tcBorders>
          </w:tcPr>
          <w:p w14:paraId="361A00A9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  <w:r w:rsidRPr="003C509D">
              <w:rPr>
                <w:sz w:val="28"/>
                <w:szCs w:val="28"/>
              </w:rPr>
              <w:t>NON</w:t>
            </w:r>
          </w:p>
        </w:tc>
        <w:tc>
          <w:tcPr>
            <w:tcW w:w="1882" w:type="dxa"/>
            <w:tcBorders>
              <w:top w:val="single" w:sz="18" w:space="0" w:color="auto"/>
              <w:right w:val="single" w:sz="18" w:space="0" w:color="auto"/>
            </w:tcBorders>
          </w:tcPr>
          <w:p w14:paraId="1E9818A1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  <w:r w:rsidRPr="003C509D">
              <w:rPr>
                <w:sz w:val="28"/>
                <w:szCs w:val="28"/>
              </w:rPr>
              <w:t>FAUX</w:t>
            </w:r>
          </w:p>
        </w:tc>
        <w:tc>
          <w:tcPr>
            <w:tcW w:w="2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F5AC08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  <w:r w:rsidRPr="003C509D">
              <w:rPr>
                <w:sz w:val="28"/>
                <w:szCs w:val="28"/>
              </w:rPr>
              <w:t>POINTS TOTAUX</w:t>
            </w:r>
          </w:p>
        </w:tc>
        <w:tc>
          <w:tcPr>
            <w:tcW w:w="2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AD59D0D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  <w:r w:rsidRPr="003C509D">
              <w:rPr>
                <w:sz w:val="28"/>
                <w:szCs w:val="28"/>
              </w:rPr>
              <w:t>POINTS ACQUIS</w:t>
            </w:r>
          </w:p>
        </w:tc>
      </w:tr>
      <w:tr w:rsidR="005C296F" w14:paraId="7F752FC1" w14:textId="77777777" w:rsidTr="00DF7304">
        <w:trPr>
          <w:trHeight w:val="273"/>
        </w:trPr>
        <w:tc>
          <w:tcPr>
            <w:tcW w:w="5665" w:type="dxa"/>
            <w:tcBorders>
              <w:left w:val="single" w:sz="18" w:space="0" w:color="auto"/>
              <w:right w:val="single" w:sz="18" w:space="0" w:color="auto"/>
            </w:tcBorders>
          </w:tcPr>
          <w:p w14:paraId="1B7D0636" w14:textId="77777777" w:rsidR="005C296F" w:rsidRPr="003C509D" w:rsidRDefault="005C296F" w:rsidP="00DF7304">
            <w:pPr>
              <w:jc w:val="both"/>
              <w:rPr>
                <w:sz w:val="28"/>
                <w:szCs w:val="28"/>
              </w:rPr>
            </w:pPr>
            <w:r w:rsidRPr="003C509D">
              <w:rPr>
                <w:sz w:val="28"/>
                <w:szCs w:val="28"/>
              </w:rPr>
              <w:t>Nombre de points enlevés</w:t>
            </w: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14:paraId="26640648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6651C8A1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right w:val="single" w:sz="18" w:space="0" w:color="auto"/>
            </w:tcBorders>
          </w:tcPr>
          <w:p w14:paraId="6A8AA579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left w:val="single" w:sz="18" w:space="0" w:color="auto"/>
              <w:right w:val="single" w:sz="18" w:space="0" w:color="auto"/>
            </w:tcBorders>
          </w:tcPr>
          <w:p w14:paraId="63FAFCC1" w14:textId="77777777" w:rsidR="005C296F" w:rsidRPr="003C509D" w:rsidRDefault="005C296F" w:rsidP="00DF7304">
            <w:pPr>
              <w:jc w:val="center"/>
              <w:rPr>
                <w:b/>
                <w:bCs/>
                <w:sz w:val="28"/>
                <w:szCs w:val="28"/>
              </w:rPr>
            </w:pPr>
            <w:r w:rsidRPr="003C509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2EBF643C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</w:p>
        </w:tc>
      </w:tr>
      <w:tr w:rsidR="005C296F" w14:paraId="4C487874" w14:textId="77777777" w:rsidTr="00DF7304">
        <w:trPr>
          <w:trHeight w:val="285"/>
        </w:trPr>
        <w:tc>
          <w:tcPr>
            <w:tcW w:w="5665" w:type="dxa"/>
            <w:tcBorders>
              <w:left w:val="single" w:sz="18" w:space="0" w:color="auto"/>
              <w:right w:val="single" w:sz="18" w:space="0" w:color="auto"/>
            </w:tcBorders>
          </w:tcPr>
          <w:p w14:paraId="4DB5F6C6" w14:textId="77777777" w:rsidR="005C296F" w:rsidRPr="003C509D" w:rsidRDefault="005C296F" w:rsidP="00DF7304">
            <w:pPr>
              <w:jc w:val="both"/>
              <w:rPr>
                <w:sz w:val="28"/>
                <w:szCs w:val="28"/>
              </w:rPr>
            </w:pPr>
            <w:r w:rsidRPr="003C509D">
              <w:rPr>
                <w:sz w:val="28"/>
                <w:szCs w:val="28"/>
              </w:rPr>
              <w:t>Equation</w:t>
            </w: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14:paraId="58C8E6EA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2E4F88CF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right w:val="single" w:sz="18" w:space="0" w:color="auto"/>
            </w:tcBorders>
          </w:tcPr>
          <w:p w14:paraId="3C4032F5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left w:val="single" w:sz="18" w:space="0" w:color="auto"/>
              <w:right w:val="single" w:sz="18" w:space="0" w:color="auto"/>
            </w:tcBorders>
          </w:tcPr>
          <w:p w14:paraId="05EFBEF8" w14:textId="77777777" w:rsidR="005C296F" w:rsidRPr="003C509D" w:rsidRDefault="005C296F" w:rsidP="00DF7304">
            <w:pPr>
              <w:jc w:val="center"/>
              <w:rPr>
                <w:b/>
                <w:bCs/>
                <w:sz w:val="28"/>
                <w:szCs w:val="28"/>
              </w:rPr>
            </w:pPr>
            <w:r w:rsidRPr="003C509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597DDB07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</w:p>
        </w:tc>
      </w:tr>
      <w:tr w:rsidR="005C296F" w14:paraId="609DBE71" w14:textId="77777777" w:rsidTr="00DF7304">
        <w:trPr>
          <w:trHeight w:val="273"/>
        </w:trPr>
        <w:tc>
          <w:tcPr>
            <w:tcW w:w="5665" w:type="dxa"/>
            <w:tcBorders>
              <w:left w:val="single" w:sz="18" w:space="0" w:color="auto"/>
              <w:right w:val="single" w:sz="18" w:space="0" w:color="auto"/>
            </w:tcBorders>
          </w:tcPr>
          <w:p w14:paraId="1341DCF9" w14:textId="77777777" w:rsidR="005C296F" w:rsidRPr="003C509D" w:rsidRDefault="005C296F" w:rsidP="00DF7304">
            <w:pPr>
              <w:jc w:val="both"/>
              <w:rPr>
                <w:sz w:val="28"/>
                <w:szCs w:val="28"/>
              </w:rPr>
            </w:pPr>
            <w:r w:rsidRPr="003C509D">
              <w:rPr>
                <w:sz w:val="28"/>
                <w:szCs w:val="28"/>
              </w:rPr>
              <w:t>R² de la droite &gt; 0.995</w:t>
            </w: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14:paraId="60C70656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4E4AEED4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right w:val="single" w:sz="18" w:space="0" w:color="auto"/>
            </w:tcBorders>
          </w:tcPr>
          <w:p w14:paraId="2BB90FD6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left w:val="single" w:sz="18" w:space="0" w:color="auto"/>
              <w:right w:val="single" w:sz="18" w:space="0" w:color="auto"/>
            </w:tcBorders>
          </w:tcPr>
          <w:p w14:paraId="75A14FE4" w14:textId="77777777" w:rsidR="005C296F" w:rsidRPr="003C509D" w:rsidRDefault="005C296F" w:rsidP="00DF7304">
            <w:pPr>
              <w:jc w:val="center"/>
              <w:rPr>
                <w:b/>
                <w:bCs/>
                <w:sz w:val="28"/>
                <w:szCs w:val="28"/>
              </w:rPr>
            </w:pPr>
            <w:r w:rsidRPr="003C509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4882E526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</w:p>
        </w:tc>
      </w:tr>
      <w:tr w:rsidR="005C296F" w14:paraId="2B5911DC" w14:textId="77777777" w:rsidTr="00DF7304">
        <w:trPr>
          <w:trHeight w:val="273"/>
        </w:trPr>
        <w:tc>
          <w:tcPr>
            <w:tcW w:w="5665" w:type="dxa"/>
            <w:tcBorders>
              <w:left w:val="single" w:sz="18" w:space="0" w:color="auto"/>
              <w:right w:val="single" w:sz="18" w:space="0" w:color="auto"/>
            </w:tcBorders>
          </w:tcPr>
          <w:p w14:paraId="1E9FD483" w14:textId="77777777" w:rsidR="005C296F" w:rsidRPr="003C509D" w:rsidRDefault="005C296F" w:rsidP="00DF7304">
            <w:pPr>
              <w:jc w:val="both"/>
              <w:rPr>
                <w:sz w:val="28"/>
                <w:szCs w:val="28"/>
              </w:rPr>
            </w:pPr>
            <w:r w:rsidRPr="003C509D">
              <w:rPr>
                <w:sz w:val="28"/>
                <w:szCs w:val="28"/>
              </w:rPr>
              <w:t>Calcul dans le contrôle correct</w:t>
            </w: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14:paraId="74A868CC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BC957B0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right w:val="single" w:sz="18" w:space="0" w:color="auto"/>
            </w:tcBorders>
          </w:tcPr>
          <w:p w14:paraId="7635E542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left w:val="single" w:sz="18" w:space="0" w:color="auto"/>
              <w:right w:val="single" w:sz="18" w:space="0" w:color="auto"/>
            </w:tcBorders>
          </w:tcPr>
          <w:p w14:paraId="0CA90B97" w14:textId="77777777" w:rsidR="005C296F" w:rsidRPr="003C509D" w:rsidRDefault="005C296F" w:rsidP="00DF7304">
            <w:pPr>
              <w:jc w:val="center"/>
              <w:rPr>
                <w:b/>
                <w:bCs/>
                <w:sz w:val="28"/>
                <w:szCs w:val="28"/>
              </w:rPr>
            </w:pPr>
            <w:r w:rsidRPr="003C509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4C2E6803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</w:p>
        </w:tc>
      </w:tr>
      <w:tr w:rsidR="005C296F" w14:paraId="7531A514" w14:textId="77777777" w:rsidTr="00DF7304">
        <w:trPr>
          <w:trHeight w:val="273"/>
        </w:trPr>
        <w:tc>
          <w:tcPr>
            <w:tcW w:w="5665" w:type="dxa"/>
            <w:tcBorders>
              <w:left w:val="single" w:sz="18" w:space="0" w:color="auto"/>
              <w:right w:val="single" w:sz="18" w:space="0" w:color="auto"/>
            </w:tcBorders>
          </w:tcPr>
          <w:p w14:paraId="130EE570" w14:textId="77777777" w:rsidR="005C296F" w:rsidRPr="003C509D" w:rsidRDefault="005C296F" w:rsidP="00DF7304">
            <w:pPr>
              <w:jc w:val="both"/>
              <w:rPr>
                <w:sz w:val="28"/>
                <w:szCs w:val="28"/>
              </w:rPr>
            </w:pPr>
            <w:r w:rsidRPr="003C509D">
              <w:rPr>
                <w:sz w:val="28"/>
                <w:szCs w:val="28"/>
              </w:rPr>
              <w:t>Validation de la méthode de dosage</w:t>
            </w: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14:paraId="3D84BC39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2835BBF0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right w:val="single" w:sz="18" w:space="0" w:color="auto"/>
            </w:tcBorders>
          </w:tcPr>
          <w:p w14:paraId="3077A8E0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left w:val="single" w:sz="18" w:space="0" w:color="auto"/>
              <w:right w:val="single" w:sz="18" w:space="0" w:color="auto"/>
            </w:tcBorders>
          </w:tcPr>
          <w:p w14:paraId="7996662C" w14:textId="77777777" w:rsidR="005C296F" w:rsidRPr="003C509D" w:rsidRDefault="005C296F" w:rsidP="00DF7304">
            <w:pPr>
              <w:jc w:val="center"/>
              <w:rPr>
                <w:b/>
                <w:bCs/>
                <w:sz w:val="28"/>
                <w:szCs w:val="28"/>
              </w:rPr>
            </w:pPr>
            <w:r w:rsidRPr="003C509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19DAAD28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</w:p>
        </w:tc>
      </w:tr>
      <w:tr w:rsidR="005C296F" w14:paraId="1C483384" w14:textId="77777777" w:rsidTr="00DF7304">
        <w:trPr>
          <w:trHeight w:val="273"/>
        </w:trPr>
        <w:tc>
          <w:tcPr>
            <w:tcW w:w="5665" w:type="dxa"/>
            <w:tcBorders>
              <w:left w:val="single" w:sz="18" w:space="0" w:color="auto"/>
              <w:right w:val="single" w:sz="18" w:space="0" w:color="auto"/>
            </w:tcBorders>
          </w:tcPr>
          <w:p w14:paraId="0C96F065" w14:textId="77777777" w:rsidR="005C296F" w:rsidRPr="003C509D" w:rsidRDefault="005C296F" w:rsidP="00DF7304">
            <w:pPr>
              <w:jc w:val="both"/>
              <w:rPr>
                <w:sz w:val="28"/>
                <w:szCs w:val="28"/>
              </w:rPr>
            </w:pPr>
            <w:r w:rsidRPr="003C509D">
              <w:rPr>
                <w:sz w:val="28"/>
                <w:szCs w:val="28"/>
              </w:rPr>
              <w:t xml:space="preserve">Calcul </w:t>
            </w:r>
            <w:r>
              <w:rPr>
                <w:sz w:val="28"/>
                <w:szCs w:val="28"/>
              </w:rPr>
              <w:t>de la quantité de matière de l’échantillon</w:t>
            </w: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14:paraId="15911D8C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B2748F1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right w:val="single" w:sz="18" w:space="0" w:color="auto"/>
            </w:tcBorders>
          </w:tcPr>
          <w:p w14:paraId="2D263186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left w:val="single" w:sz="18" w:space="0" w:color="auto"/>
              <w:right w:val="single" w:sz="18" w:space="0" w:color="auto"/>
            </w:tcBorders>
          </w:tcPr>
          <w:p w14:paraId="2D46B1C8" w14:textId="77777777" w:rsidR="005C296F" w:rsidRPr="003C509D" w:rsidRDefault="005C296F" w:rsidP="00DF7304">
            <w:pPr>
              <w:jc w:val="center"/>
              <w:rPr>
                <w:b/>
                <w:bCs/>
                <w:sz w:val="28"/>
                <w:szCs w:val="28"/>
              </w:rPr>
            </w:pPr>
            <w:r w:rsidRPr="003C509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0C1EFFCE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</w:p>
        </w:tc>
      </w:tr>
      <w:tr w:rsidR="005C296F" w14:paraId="62DDC68E" w14:textId="77777777" w:rsidTr="00DF7304">
        <w:trPr>
          <w:trHeight w:val="273"/>
        </w:trPr>
        <w:tc>
          <w:tcPr>
            <w:tcW w:w="5665" w:type="dxa"/>
            <w:tcBorders>
              <w:left w:val="single" w:sz="18" w:space="0" w:color="auto"/>
              <w:right w:val="single" w:sz="18" w:space="0" w:color="auto"/>
            </w:tcBorders>
          </w:tcPr>
          <w:p w14:paraId="18ED12D7" w14:textId="77777777" w:rsidR="005C296F" w:rsidRPr="003C509D" w:rsidRDefault="005C296F" w:rsidP="00DF7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 de la concentration de l’échantillon</w:t>
            </w: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14:paraId="59F88B4F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2F05414C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right w:val="single" w:sz="18" w:space="0" w:color="auto"/>
            </w:tcBorders>
          </w:tcPr>
          <w:p w14:paraId="77A6D427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left w:val="single" w:sz="18" w:space="0" w:color="auto"/>
              <w:right w:val="single" w:sz="18" w:space="0" w:color="auto"/>
            </w:tcBorders>
          </w:tcPr>
          <w:p w14:paraId="5625CA50" w14:textId="77777777" w:rsidR="005C296F" w:rsidRPr="003C509D" w:rsidRDefault="005C296F" w:rsidP="00DF73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02CF3981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</w:p>
        </w:tc>
      </w:tr>
      <w:tr w:rsidR="005C296F" w14:paraId="67DC9799" w14:textId="77777777" w:rsidTr="00DF7304">
        <w:trPr>
          <w:trHeight w:val="285"/>
        </w:trPr>
        <w:tc>
          <w:tcPr>
            <w:tcW w:w="5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17145F" w14:textId="77777777" w:rsidR="005C296F" w:rsidRPr="003C509D" w:rsidRDefault="005C296F" w:rsidP="00DF7304">
            <w:pPr>
              <w:jc w:val="both"/>
              <w:rPr>
                <w:sz w:val="28"/>
                <w:szCs w:val="28"/>
              </w:rPr>
            </w:pPr>
            <w:r w:rsidRPr="003C509D">
              <w:rPr>
                <w:sz w:val="28"/>
                <w:szCs w:val="28"/>
              </w:rPr>
              <w:t>Unité de l’échantillon correcte</w:t>
            </w:r>
          </w:p>
        </w:tc>
        <w:tc>
          <w:tcPr>
            <w:tcW w:w="1881" w:type="dxa"/>
            <w:tcBorders>
              <w:left w:val="single" w:sz="18" w:space="0" w:color="auto"/>
              <w:bottom w:val="single" w:sz="18" w:space="0" w:color="auto"/>
            </w:tcBorders>
          </w:tcPr>
          <w:p w14:paraId="1D7568BD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bottom w:val="single" w:sz="18" w:space="0" w:color="auto"/>
            </w:tcBorders>
          </w:tcPr>
          <w:p w14:paraId="3C3FE79D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bottom w:val="single" w:sz="18" w:space="0" w:color="auto"/>
              <w:right w:val="single" w:sz="18" w:space="0" w:color="auto"/>
            </w:tcBorders>
          </w:tcPr>
          <w:p w14:paraId="7AA53A6A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EE02E" w14:textId="77777777" w:rsidR="005C296F" w:rsidRPr="003C509D" w:rsidRDefault="005C296F" w:rsidP="00DF7304">
            <w:pPr>
              <w:jc w:val="center"/>
              <w:rPr>
                <w:b/>
                <w:bCs/>
                <w:sz w:val="28"/>
                <w:szCs w:val="28"/>
              </w:rPr>
            </w:pPr>
            <w:r w:rsidRPr="003C509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AB1F4D" w14:textId="77777777" w:rsidR="005C296F" w:rsidRPr="003C509D" w:rsidRDefault="005C296F" w:rsidP="00DF7304">
            <w:pPr>
              <w:jc w:val="center"/>
              <w:rPr>
                <w:sz w:val="28"/>
                <w:szCs w:val="28"/>
              </w:rPr>
            </w:pPr>
          </w:p>
        </w:tc>
      </w:tr>
      <w:tr w:rsidR="005C296F" w14:paraId="330B669B" w14:textId="77777777" w:rsidTr="00DF7304">
        <w:trPr>
          <w:trHeight w:val="273"/>
        </w:trPr>
        <w:tc>
          <w:tcPr>
            <w:tcW w:w="1131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B0C57E" w14:textId="77777777" w:rsidR="005C296F" w:rsidRPr="00E03200" w:rsidRDefault="005C296F" w:rsidP="00DF730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 NOM</w:t>
            </w:r>
          </w:p>
        </w:tc>
        <w:tc>
          <w:tcPr>
            <w:tcW w:w="2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951E61" w14:textId="77777777" w:rsidR="005C296F" w:rsidRPr="00E03200" w:rsidRDefault="005C296F" w:rsidP="00DF7304">
            <w:pPr>
              <w:jc w:val="center"/>
              <w:rPr>
                <w:b/>
                <w:bCs/>
                <w:sz w:val="28"/>
                <w:szCs w:val="28"/>
              </w:rPr>
            </w:pPr>
            <w:r w:rsidRPr="00E03200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0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BB6480" w14:textId="77777777" w:rsidR="005C296F" w:rsidRPr="00A50E2F" w:rsidRDefault="005C296F" w:rsidP="00DF7304">
            <w:pPr>
              <w:jc w:val="right"/>
              <w:rPr>
                <w:b/>
                <w:bCs/>
                <w:sz w:val="28"/>
                <w:szCs w:val="28"/>
              </w:rPr>
            </w:pPr>
            <w:r w:rsidRPr="00A50E2F">
              <w:rPr>
                <w:b/>
                <w:bCs/>
                <w:sz w:val="28"/>
                <w:szCs w:val="28"/>
              </w:rPr>
              <w:t xml:space="preserve">/   10 </w:t>
            </w:r>
          </w:p>
        </w:tc>
      </w:tr>
    </w:tbl>
    <w:p w14:paraId="00F7711B" w14:textId="77777777" w:rsidR="007F3D0C" w:rsidRPr="00C4541A" w:rsidRDefault="007F3D0C" w:rsidP="00C4541A"/>
    <w:sectPr w:rsidR="007F3D0C" w:rsidRPr="00C4541A" w:rsidSect="007B706F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BDBF5" w14:textId="77777777" w:rsidR="001A2A18" w:rsidRDefault="001A2A18" w:rsidP="00A42ADD">
      <w:pPr>
        <w:spacing w:after="0" w:line="240" w:lineRule="auto"/>
      </w:pPr>
      <w:r>
        <w:separator/>
      </w:r>
    </w:p>
  </w:endnote>
  <w:endnote w:type="continuationSeparator" w:id="0">
    <w:p w14:paraId="1A63618E" w14:textId="77777777" w:rsidR="001A2A18" w:rsidRDefault="001A2A18" w:rsidP="00A4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9817A" w14:textId="77777777" w:rsidR="00A42ADD" w:rsidRDefault="00A42ADD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1FD465" wp14:editId="7C240C97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e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Zone de texte 157"/>
                      <wps:cNvSpPr txBox="1"/>
                      <wps:spPr>
                        <a:xfrm>
                          <a:off x="228600" y="0"/>
                          <a:ext cx="5353050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4CEC6" w14:textId="39E86248" w:rsidR="00A42ADD" w:rsidRPr="00A42ADD" w:rsidRDefault="00A42ADD">
                            <w:pPr>
                              <w:pStyle w:val="Pieddepage"/>
                              <w:rPr>
                                <w:rFonts w:ascii="Arial" w:hAnsi="Arial" w:cs="Arial"/>
                                <w:i/>
                                <w:iCs/>
                                <w:cap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C1FD465" id="Groupe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7" o:spid="_x0000_s1028" type="#_x0000_t202" style="position:absolute;left:2286;width:53530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664CEC6" w14:textId="39E86248" w:rsidR="00A42ADD" w:rsidRPr="00A42ADD" w:rsidRDefault="00A42ADD">
                      <w:pPr>
                        <w:pStyle w:val="Pieddepage"/>
                        <w:rPr>
                          <w:rFonts w:ascii="Arial" w:hAnsi="Arial" w:cs="Arial"/>
                          <w:i/>
                          <w:iCs/>
                          <w:caps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C800A" w14:textId="77777777" w:rsidR="001A2A18" w:rsidRDefault="001A2A18" w:rsidP="00A42ADD">
      <w:pPr>
        <w:spacing w:after="0" w:line="240" w:lineRule="auto"/>
      </w:pPr>
      <w:r>
        <w:separator/>
      </w:r>
    </w:p>
  </w:footnote>
  <w:footnote w:type="continuationSeparator" w:id="0">
    <w:p w14:paraId="56A78A53" w14:textId="77777777" w:rsidR="001A2A18" w:rsidRDefault="001A2A18" w:rsidP="00A4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96BE6"/>
    <w:multiLevelType w:val="hybridMultilevel"/>
    <w:tmpl w:val="6DF4A5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237D"/>
    <w:multiLevelType w:val="hybridMultilevel"/>
    <w:tmpl w:val="354AC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558"/>
    <w:multiLevelType w:val="hybridMultilevel"/>
    <w:tmpl w:val="BFF499B2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423"/>
    <w:multiLevelType w:val="hybridMultilevel"/>
    <w:tmpl w:val="D8BAF9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75F03"/>
    <w:multiLevelType w:val="hybridMultilevel"/>
    <w:tmpl w:val="8E921B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02A03"/>
    <w:multiLevelType w:val="hybridMultilevel"/>
    <w:tmpl w:val="E564D95C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A17A3"/>
    <w:multiLevelType w:val="hybridMultilevel"/>
    <w:tmpl w:val="E8F22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1E60"/>
    <w:multiLevelType w:val="hybridMultilevel"/>
    <w:tmpl w:val="F140D3CE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5315D"/>
    <w:multiLevelType w:val="hybridMultilevel"/>
    <w:tmpl w:val="EEE8E5AE"/>
    <w:lvl w:ilvl="0" w:tplc="DE20097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823F4"/>
    <w:multiLevelType w:val="hybridMultilevel"/>
    <w:tmpl w:val="F15E2936"/>
    <w:lvl w:ilvl="0" w:tplc="1B92117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26DFC"/>
    <w:multiLevelType w:val="hybridMultilevel"/>
    <w:tmpl w:val="42EA8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75ABC"/>
    <w:multiLevelType w:val="hybridMultilevel"/>
    <w:tmpl w:val="F2B6C63C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67AA1"/>
    <w:multiLevelType w:val="hybridMultilevel"/>
    <w:tmpl w:val="86B0A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0105A"/>
    <w:multiLevelType w:val="hybridMultilevel"/>
    <w:tmpl w:val="FAEAAA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A3017"/>
    <w:multiLevelType w:val="hybridMultilevel"/>
    <w:tmpl w:val="4AE6D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B0938"/>
    <w:multiLevelType w:val="hybridMultilevel"/>
    <w:tmpl w:val="A74EE6B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A94294"/>
    <w:multiLevelType w:val="hybridMultilevel"/>
    <w:tmpl w:val="33DC0E52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A7AB7"/>
    <w:multiLevelType w:val="hybridMultilevel"/>
    <w:tmpl w:val="2840A648"/>
    <w:lvl w:ilvl="0" w:tplc="FC6A0EB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061E3"/>
    <w:multiLevelType w:val="hybridMultilevel"/>
    <w:tmpl w:val="E744C7E4"/>
    <w:lvl w:ilvl="0" w:tplc="FC6A0EB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C45FA"/>
    <w:multiLevelType w:val="hybridMultilevel"/>
    <w:tmpl w:val="ADBC950C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C3FE6"/>
    <w:multiLevelType w:val="hybridMultilevel"/>
    <w:tmpl w:val="C4B6186C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707B7"/>
    <w:multiLevelType w:val="hybridMultilevel"/>
    <w:tmpl w:val="2D7EC9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50F84"/>
    <w:multiLevelType w:val="hybridMultilevel"/>
    <w:tmpl w:val="8AD0F774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65900"/>
    <w:multiLevelType w:val="hybridMultilevel"/>
    <w:tmpl w:val="1D4E8B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25BD1"/>
    <w:multiLevelType w:val="hybridMultilevel"/>
    <w:tmpl w:val="C4B6186C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15ADB"/>
    <w:multiLevelType w:val="hybridMultilevel"/>
    <w:tmpl w:val="F140D3CE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24075"/>
    <w:multiLevelType w:val="hybridMultilevel"/>
    <w:tmpl w:val="9984F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27F7C"/>
    <w:multiLevelType w:val="hybridMultilevel"/>
    <w:tmpl w:val="BC0A65AC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252E3"/>
    <w:multiLevelType w:val="hybridMultilevel"/>
    <w:tmpl w:val="E4DA3B98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F799D"/>
    <w:multiLevelType w:val="hybridMultilevel"/>
    <w:tmpl w:val="EBB4DD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C7663"/>
    <w:multiLevelType w:val="hybridMultilevel"/>
    <w:tmpl w:val="BC0A65AC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83AFF"/>
    <w:multiLevelType w:val="hybridMultilevel"/>
    <w:tmpl w:val="07CC69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01F84"/>
    <w:multiLevelType w:val="hybridMultilevel"/>
    <w:tmpl w:val="E564D95C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C59A6"/>
    <w:multiLevelType w:val="hybridMultilevel"/>
    <w:tmpl w:val="02329C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272FB"/>
    <w:multiLevelType w:val="hybridMultilevel"/>
    <w:tmpl w:val="A7EC7B04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F75CA"/>
    <w:multiLevelType w:val="hybridMultilevel"/>
    <w:tmpl w:val="62F0FD6E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64310"/>
    <w:multiLevelType w:val="hybridMultilevel"/>
    <w:tmpl w:val="F7D68142"/>
    <w:lvl w:ilvl="0" w:tplc="1FB0F5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A4B62"/>
    <w:multiLevelType w:val="hybridMultilevel"/>
    <w:tmpl w:val="4446AA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F0B38"/>
    <w:multiLevelType w:val="hybridMultilevel"/>
    <w:tmpl w:val="13983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E1B67"/>
    <w:multiLevelType w:val="hybridMultilevel"/>
    <w:tmpl w:val="26260C5E"/>
    <w:lvl w:ilvl="0" w:tplc="E63C2BA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719E6"/>
    <w:multiLevelType w:val="hybridMultilevel"/>
    <w:tmpl w:val="A7365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14"/>
  </w:num>
  <w:num w:numId="4">
    <w:abstractNumId w:val="26"/>
  </w:num>
  <w:num w:numId="5">
    <w:abstractNumId w:val="6"/>
  </w:num>
  <w:num w:numId="6">
    <w:abstractNumId w:val="30"/>
  </w:num>
  <w:num w:numId="7">
    <w:abstractNumId w:val="21"/>
  </w:num>
  <w:num w:numId="8">
    <w:abstractNumId w:val="31"/>
  </w:num>
  <w:num w:numId="9">
    <w:abstractNumId w:val="36"/>
  </w:num>
  <w:num w:numId="10">
    <w:abstractNumId w:val="28"/>
  </w:num>
  <w:num w:numId="11">
    <w:abstractNumId w:val="40"/>
  </w:num>
  <w:num w:numId="12">
    <w:abstractNumId w:val="22"/>
  </w:num>
  <w:num w:numId="13">
    <w:abstractNumId w:val="2"/>
  </w:num>
  <w:num w:numId="14">
    <w:abstractNumId w:val="34"/>
  </w:num>
  <w:num w:numId="15">
    <w:abstractNumId w:val="8"/>
  </w:num>
  <w:num w:numId="16">
    <w:abstractNumId w:val="27"/>
  </w:num>
  <w:num w:numId="17">
    <w:abstractNumId w:val="16"/>
  </w:num>
  <w:num w:numId="18">
    <w:abstractNumId w:val="5"/>
  </w:num>
  <w:num w:numId="19">
    <w:abstractNumId w:val="20"/>
  </w:num>
  <w:num w:numId="20">
    <w:abstractNumId w:val="32"/>
  </w:num>
  <w:num w:numId="21">
    <w:abstractNumId w:val="29"/>
  </w:num>
  <w:num w:numId="22">
    <w:abstractNumId w:val="12"/>
  </w:num>
  <w:num w:numId="23">
    <w:abstractNumId w:val="3"/>
  </w:num>
  <w:num w:numId="24">
    <w:abstractNumId w:val="15"/>
  </w:num>
  <w:num w:numId="25">
    <w:abstractNumId w:val="17"/>
  </w:num>
  <w:num w:numId="26">
    <w:abstractNumId w:val="18"/>
  </w:num>
  <w:num w:numId="27">
    <w:abstractNumId w:val="1"/>
  </w:num>
  <w:num w:numId="28">
    <w:abstractNumId w:val="35"/>
  </w:num>
  <w:num w:numId="29">
    <w:abstractNumId w:val="38"/>
  </w:num>
  <w:num w:numId="30">
    <w:abstractNumId w:val="4"/>
  </w:num>
  <w:num w:numId="31">
    <w:abstractNumId w:val="39"/>
  </w:num>
  <w:num w:numId="32">
    <w:abstractNumId w:val="24"/>
  </w:num>
  <w:num w:numId="33">
    <w:abstractNumId w:val="9"/>
  </w:num>
  <w:num w:numId="34">
    <w:abstractNumId w:val="23"/>
  </w:num>
  <w:num w:numId="35">
    <w:abstractNumId w:val="25"/>
  </w:num>
  <w:num w:numId="36">
    <w:abstractNumId w:val="13"/>
  </w:num>
  <w:num w:numId="37">
    <w:abstractNumId w:val="7"/>
  </w:num>
  <w:num w:numId="38">
    <w:abstractNumId w:val="11"/>
  </w:num>
  <w:num w:numId="39">
    <w:abstractNumId w:val="19"/>
  </w:num>
  <w:num w:numId="40">
    <w:abstractNumId w:val="3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00"/>
    <w:rsid w:val="000013CF"/>
    <w:rsid w:val="00006846"/>
    <w:rsid w:val="00006ED3"/>
    <w:rsid w:val="000110EB"/>
    <w:rsid w:val="000119F2"/>
    <w:rsid w:val="00017469"/>
    <w:rsid w:val="00022C84"/>
    <w:rsid w:val="000237A6"/>
    <w:rsid w:val="00031C5D"/>
    <w:rsid w:val="0003287D"/>
    <w:rsid w:val="00034F37"/>
    <w:rsid w:val="00035696"/>
    <w:rsid w:val="0004256E"/>
    <w:rsid w:val="00042760"/>
    <w:rsid w:val="00045CC5"/>
    <w:rsid w:val="00052E25"/>
    <w:rsid w:val="00054D16"/>
    <w:rsid w:val="0005512C"/>
    <w:rsid w:val="000555B4"/>
    <w:rsid w:val="00062737"/>
    <w:rsid w:val="00074488"/>
    <w:rsid w:val="00074D72"/>
    <w:rsid w:val="000759A3"/>
    <w:rsid w:val="000809F3"/>
    <w:rsid w:val="00084644"/>
    <w:rsid w:val="00087F18"/>
    <w:rsid w:val="00091F7F"/>
    <w:rsid w:val="00094723"/>
    <w:rsid w:val="000A3338"/>
    <w:rsid w:val="000B0325"/>
    <w:rsid w:val="000B0D34"/>
    <w:rsid w:val="000B53D2"/>
    <w:rsid w:val="000B58CE"/>
    <w:rsid w:val="000B5AB5"/>
    <w:rsid w:val="000B5D15"/>
    <w:rsid w:val="000B5F4B"/>
    <w:rsid w:val="000C1D47"/>
    <w:rsid w:val="000C5BC3"/>
    <w:rsid w:val="000C68ED"/>
    <w:rsid w:val="000D2DF4"/>
    <w:rsid w:val="000D52DF"/>
    <w:rsid w:val="000E26AF"/>
    <w:rsid w:val="000F2CD9"/>
    <w:rsid w:val="000F3A10"/>
    <w:rsid w:val="000F3BB6"/>
    <w:rsid w:val="000F5C86"/>
    <w:rsid w:val="000F633A"/>
    <w:rsid w:val="000F6907"/>
    <w:rsid w:val="00100503"/>
    <w:rsid w:val="00102902"/>
    <w:rsid w:val="001042AA"/>
    <w:rsid w:val="00105DD1"/>
    <w:rsid w:val="00106B2B"/>
    <w:rsid w:val="00112429"/>
    <w:rsid w:val="00114203"/>
    <w:rsid w:val="00116B68"/>
    <w:rsid w:val="001204B6"/>
    <w:rsid w:val="001245AD"/>
    <w:rsid w:val="00125D93"/>
    <w:rsid w:val="001317A9"/>
    <w:rsid w:val="001330F4"/>
    <w:rsid w:val="0014049C"/>
    <w:rsid w:val="001405A5"/>
    <w:rsid w:val="00141063"/>
    <w:rsid w:val="001458F7"/>
    <w:rsid w:val="001466D4"/>
    <w:rsid w:val="00146A2F"/>
    <w:rsid w:val="00147850"/>
    <w:rsid w:val="00152E2D"/>
    <w:rsid w:val="00153A68"/>
    <w:rsid w:val="0016203E"/>
    <w:rsid w:val="0017321D"/>
    <w:rsid w:val="00184504"/>
    <w:rsid w:val="001A2A18"/>
    <w:rsid w:val="001A5EFD"/>
    <w:rsid w:val="001B05AC"/>
    <w:rsid w:val="001B18F2"/>
    <w:rsid w:val="001C1511"/>
    <w:rsid w:val="001C4D0C"/>
    <w:rsid w:val="001C6DFC"/>
    <w:rsid w:val="001D025A"/>
    <w:rsid w:val="001D439E"/>
    <w:rsid w:val="001D4F2C"/>
    <w:rsid w:val="001D784D"/>
    <w:rsid w:val="001E23C8"/>
    <w:rsid w:val="001F23D3"/>
    <w:rsid w:val="001F588D"/>
    <w:rsid w:val="001F59A4"/>
    <w:rsid w:val="00203997"/>
    <w:rsid w:val="00213B37"/>
    <w:rsid w:val="00215C5E"/>
    <w:rsid w:val="00220129"/>
    <w:rsid w:val="00221255"/>
    <w:rsid w:val="00225AB5"/>
    <w:rsid w:val="00231D8F"/>
    <w:rsid w:val="0023606A"/>
    <w:rsid w:val="0024186B"/>
    <w:rsid w:val="00242AD9"/>
    <w:rsid w:val="00244B75"/>
    <w:rsid w:val="00247BE1"/>
    <w:rsid w:val="00250444"/>
    <w:rsid w:val="00253B47"/>
    <w:rsid w:val="00256CD5"/>
    <w:rsid w:val="00272D18"/>
    <w:rsid w:val="00273592"/>
    <w:rsid w:val="0027569E"/>
    <w:rsid w:val="0027749F"/>
    <w:rsid w:val="00280F80"/>
    <w:rsid w:val="00282511"/>
    <w:rsid w:val="0028332C"/>
    <w:rsid w:val="00286DA5"/>
    <w:rsid w:val="00287C77"/>
    <w:rsid w:val="00294E55"/>
    <w:rsid w:val="002A3C42"/>
    <w:rsid w:val="002B0E07"/>
    <w:rsid w:val="002B2B93"/>
    <w:rsid w:val="002B4C4B"/>
    <w:rsid w:val="002B6961"/>
    <w:rsid w:val="002C420C"/>
    <w:rsid w:val="002D55A9"/>
    <w:rsid w:val="002D7A29"/>
    <w:rsid w:val="002E0EBB"/>
    <w:rsid w:val="002E2AD9"/>
    <w:rsid w:val="002E402E"/>
    <w:rsid w:val="00305993"/>
    <w:rsid w:val="00314458"/>
    <w:rsid w:val="00315151"/>
    <w:rsid w:val="003252E1"/>
    <w:rsid w:val="00332501"/>
    <w:rsid w:val="003365BE"/>
    <w:rsid w:val="0034189B"/>
    <w:rsid w:val="00343772"/>
    <w:rsid w:val="00351DD1"/>
    <w:rsid w:val="00352F58"/>
    <w:rsid w:val="003614BA"/>
    <w:rsid w:val="0036213A"/>
    <w:rsid w:val="003675E1"/>
    <w:rsid w:val="00370E14"/>
    <w:rsid w:val="00371D93"/>
    <w:rsid w:val="00382545"/>
    <w:rsid w:val="003829A6"/>
    <w:rsid w:val="00385DDD"/>
    <w:rsid w:val="003862AA"/>
    <w:rsid w:val="003918EC"/>
    <w:rsid w:val="00393316"/>
    <w:rsid w:val="003A2736"/>
    <w:rsid w:val="003A2E85"/>
    <w:rsid w:val="003A4AAF"/>
    <w:rsid w:val="003A74AE"/>
    <w:rsid w:val="003B1E62"/>
    <w:rsid w:val="003B54F4"/>
    <w:rsid w:val="003B61E6"/>
    <w:rsid w:val="003C4050"/>
    <w:rsid w:val="003C45E2"/>
    <w:rsid w:val="003C509D"/>
    <w:rsid w:val="003C518A"/>
    <w:rsid w:val="003D4CB5"/>
    <w:rsid w:val="003D73CE"/>
    <w:rsid w:val="003E1258"/>
    <w:rsid w:val="003E2076"/>
    <w:rsid w:val="003E5203"/>
    <w:rsid w:val="003E785F"/>
    <w:rsid w:val="0040330D"/>
    <w:rsid w:val="00405691"/>
    <w:rsid w:val="00426161"/>
    <w:rsid w:val="004263A8"/>
    <w:rsid w:val="004331FE"/>
    <w:rsid w:val="00434208"/>
    <w:rsid w:val="004351E7"/>
    <w:rsid w:val="004360A5"/>
    <w:rsid w:val="0044165A"/>
    <w:rsid w:val="004437AD"/>
    <w:rsid w:val="004448E6"/>
    <w:rsid w:val="00444D0C"/>
    <w:rsid w:val="00447C9B"/>
    <w:rsid w:val="00452F4B"/>
    <w:rsid w:val="00456873"/>
    <w:rsid w:val="00462D56"/>
    <w:rsid w:val="00463B17"/>
    <w:rsid w:val="00470981"/>
    <w:rsid w:val="00471BC1"/>
    <w:rsid w:val="004728AB"/>
    <w:rsid w:val="00474370"/>
    <w:rsid w:val="004846EE"/>
    <w:rsid w:val="00485FAF"/>
    <w:rsid w:val="00487D40"/>
    <w:rsid w:val="0049009D"/>
    <w:rsid w:val="00492E8B"/>
    <w:rsid w:val="00493114"/>
    <w:rsid w:val="004A0E83"/>
    <w:rsid w:val="004A12CD"/>
    <w:rsid w:val="004A4F56"/>
    <w:rsid w:val="004A5BFE"/>
    <w:rsid w:val="004A6539"/>
    <w:rsid w:val="004A6ACB"/>
    <w:rsid w:val="004B1C8F"/>
    <w:rsid w:val="004B6AEF"/>
    <w:rsid w:val="004B78C4"/>
    <w:rsid w:val="004B7F29"/>
    <w:rsid w:val="004C3E43"/>
    <w:rsid w:val="004D3DDA"/>
    <w:rsid w:val="004D69C6"/>
    <w:rsid w:val="004E2465"/>
    <w:rsid w:val="004E399A"/>
    <w:rsid w:val="004E59DF"/>
    <w:rsid w:val="004F027E"/>
    <w:rsid w:val="004F4544"/>
    <w:rsid w:val="00511DB0"/>
    <w:rsid w:val="0051312D"/>
    <w:rsid w:val="005146EA"/>
    <w:rsid w:val="005159AF"/>
    <w:rsid w:val="00517364"/>
    <w:rsid w:val="00521059"/>
    <w:rsid w:val="00531600"/>
    <w:rsid w:val="00536224"/>
    <w:rsid w:val="005441F5"/>
    <w:rsid w:val="00547CBE"/>
    <w:rsid w:val="005561DE"/>
    <w:rsid w:val="005563A7"/>
    <w:rsid w:val="00561157"/>
    <w:rsid w:val="00562592"/>
    <w:rsid w:val="00563BC7"/>
    <w:rsid w:val="005645FA"/>
    <w:rsid w:val="00573595"/>
    <w:rsid w:val="005740BE"/>
    <w:rsid w:val="0057504E"/>
    <w:rsid w:val="00584B11"/>
    <w:rsid w:val="005A27C1"/>
    <w:rsid w:val="005B19C3"/>
    <w:rsid w:val="005B3207"/>
    <w:rsid w:val="005B6BB4"/>
    <w:rsid w:val="005B6DB9"/>
    <w:rsid w:val="005C0A1D"/>
    <w:rsid w:val="005C19A6"/>
    <w:rsid w:val="005C296F"/>
    <w:rsid w:val="005D074E"/>
    <w:rsid w:val="005D1041"/>
    <w:rsid w:val="005E6F4A"/>
    <w:rsid w:val="005E7BB2"/>
    <w:rsid w:val="005F5B98"/>
    <w:rsid w:val="005F673F"/>
    <w:rsid w:val="005F6AF7"/>
    <w:rsid w:val="006051A7"/>
    <w:rsid w:val="00607DBE"/>
    <w:rsid w:val="00614D87"/>
    <w:rsid w:val="006169E7"/>
    <w:rsid w:val="006171C3"/>
    <w:rsid w:val="00617B8C"/>
    <w:rsid w:val="006238EC"/>
    <w:rsid w:val="00624B2D"/>
    <w:rsid w:val="00630C54"/>
    <w:rsid w:val="00631557"/>
    <w:rsid w:val="006357A1"/>
    <w:rsid w:val="0064154D"/>
    <w:rsid w:val="0066547B"/>
    <w:rsid w:val="00671531"/>
    <w:rsid w:val="00671D57"/>
    <w:rsid w:val="00676D3A"/>
    <w:rsid w:val="00683104"/>
    <w:rsid w:val="00684A53"/>
    <w:rsid w:val="00684E15"/>
    <w:rsid w:val="00693657"/>
    <w:rsid w:val="006958AC"/>
    <w:rsid w:val="00695931"/>
    <w:rsid w:val="006A0A57"/>
    <w:rsid w:val="006A3BD4"/>
    <w:rsid w:val="006B6657"/>
    <w:rsid w:val="006B69B8"/>
    <w:rsid w:val="006C10B8"/>
    <w:rsid w:val="006C265F"/>
    <w:rsid w:val="006C516D"/>
    <w:rsid w:val="006C66ED"/>
    <w:rsid w:val="006C6707"/>
    <w:rsid w:val="006D3D12"/>
    <w:rsid w:val="006D5644"/>
    <w:rsid w:val="006D7A56"/>
    <w:rsid w:val="006E034B"/>
    <w:rsid w:val="006E0427"/>
    <w:rsid w:val="006E2825"/>
    <w:rsid w:val="006E7B76"/>
    <w:rsid w:val="006F0D85"/>
    <w:rsid w:val="006F12C0"/>
    <w:rsid w:val="006F4412"/>
    <w:rsid w:val="006F4FB1"/>
    <w:rsid w:val="006F5D25"/>
    <w:rsid w:val="00700C1B"/>
    <w:rsid w:val="00701087"/>
    <w:rsid w:val="0070215A"/>
    <w:rsid w:val="00703139"/>
    <w:rsid w:val="00704849"/>
    <w:rsid w:val="00711FFA"/>
    <w:rsid w:val="0071293F"/>
    <w:rsid w:val="007143A5"/>
    <w:rsid w:val="0071471D"/>
    <w:rsid w:val="007155C5"/>
    <w:rsid w:val="00716978"/>
    <w:rsid w:val="0072106B"/>
    <w:rsid w:val="007249FF"/>
    <w:rsid w:val="0072765C"/>
    <w:rsid w:val="007340D3"/>
    <w:rsid w:val="007368C8"/>
    <w:rsid w:val="00740842"/>
    <w:rsid w:val="00746009"/>
    <w:rsid w:val="0074707E"/>
    <w:rsid w:val="0075070B"/>
    <w:rsid w:val="0075107E"/>
    <w:rsid w:val="00751112"/>
    <w:rsid w:val="00753566"/>
    <w:rsid w:val="00754918"/>
    <w:rsid w:val="0075544D"/>
    <w:rsid w:val="00762E39"/>
    <w:rsid w:val="00766AF3"/>
    <w:rsid w:val="007670A9"/>
    <w:rsid w:val="007715CC"/>
    <w:rsid w:val="00771926"/>
    <w:rsid w:val="00773812"/>
    <w:rsid w:val="00774D4C"/>
    <w:rsid w:val="007812AD"/>
    <w:rsid w:val="00782905"/>
    <w:rsid w:val="00783FC0"/>
    <w:rsid w:val="0079029B"/>
    <w:rsid w:val="00790F53"/>
    <w:rsid w:val="00795861"/>
    <w:rsid w:val="00795D11"/>
    <w:rsid w:val="007A0540"/>
    <w:rsid w:val="007A058D"/>
    <w:rsid w:val="007A25D8"/>
    <w:rsid w:val="007A2FEF"/>
    <w:rsid w:val="007A44C4"/>
    <w:rsid w:val="007A67EF"/>
    <w:rsid w:val="007B1215"/>
    <w:rsid w:val="007B706F"/>
    <w:rsid w:val="007B7F5C"/>
    <w:rsid w:val="007C1260"/>
    <w:rsid w:val="007C1954"/>
    <w:rsid w:val="007C1A96"/>
    <w:rsid w:val="007C3F3F"/>
    <w:rsid w:val="007D27DA"/>
    <w:rsid w:val="007D28F8"/>
    <w:rsid w:val="007E502E"/>
    <w:rsid w:val="007E51CB"/>
    <w:rsid w:val="007E5D2F"/>
    <w:rsid w:val="007E689A"/>
    <w:rsid w:val="007E74F5"/>
    <w:rsid w:val="007F0D71"/>
    <w:rsid w:val="007F3D0C"/>
    <w:rsid w:val="007F6A5C"/>
    <w:rsid w:val="007F7513"/>
    <w:rsid w:val="00800522"/>
    <w:rsid w:val="00802A46"/>
    <w:rsid w:val="00811083"/>
    <w:rsid w:val="00825616"/>
    <w:rsid w:val="00826C76"/>
    <w:rsid w:val="00841870"/>
    <w:rsid w:val="008464F6"/>
    <w:rsid w:val="00846F68"/>
    <w:rsid w:val="008553BA"/>
    <w:rsid w:val="00862533"/>
    <w:rsid w:val="008631E8"/>
    <w:rsid w:val="00863B8A"/>
    <w:rsid w:val="00863F7F"/>
    <w:rsid w:val="008649BE"/>
    <w:rsid w:val="00870307"/>
    <w:rsid w:val="00874382"/>
    <w:rsid w:val="00880E45"/>
    <w:rsid w:val="0088174C"/>
    <w:rsid w:val="00882FB3"/>
    <w:rsid w:val="008846F7"/>
    <w:rsid w:val="00884B25"/>
    <w:rsid w:val="0088643A"/>
    <w:rsid w:val="0088690C"/>
    <w:rsid w:val="00892EB8"/>
    <w:rsid w:val="008954BB"/>
    <w:rsid w:val="00896583"/>
    <w:rsid w:val="0089799A"/>
    <w:rsid w:val="008A2B91"/>
    <w:rsid w:val="008A4032"/>
    <w:rsid w:val="008B3C80"/>
    <w:rsid w:val="008C173C"/>
    <w:rsid w:val="008C2342"/>
    <w:rsid w:val="008D1353"/>
    <w:rsid w:val="008D6C6D"/>
    <w:rsid w:val="008E2C4A"/>
    <w:rsid w:val="008E5325"/>
    <w:rsid w:val="008F2C56"/>
    <w:rsid w:val="009005AC"/>
    <w:rsid w:val="0090154A"/>
    <w:rsid w:val="00902742"/>
    <w:rsid w:val="009038A8"/>
    <w:rsid w:val="009064DD"/>
    <w:rsid w:val="00907E16"/>
    <w:rsid w:val="009201B7"/>
    <w:rsid w:val="00923132"/>
    <w:rsid w:val="009237BD"/>
    <w:rsid w:val="00924A1F"/>
    <w:rsid w:val="00924E19"/>
    <w:rsid w:val="009257E0"/>
    <w:rsid w:val="00926E2C"/>
    <w:rsid w:val="0092726E"/>
    <w:rsid w:val="00927B49"/>
    <w:rsid w:val="00930FC6"/>
    <w:rsid w:val="009330EC"/>
    <w:rsid w:val="00933F1F"/>
    <w:rsid w:val="009365F4"/>
    <w:rsid w:val="00940536"/>
    <w:rsid w:val="00942736"/>
    <w:rsid w:val="00943140"/>
    <w:rsid w:val="00945D04"/>
    <w:rsid w:val="00945F70"/>
    <w:rsid w:val="00947C1B"/>
    <w:rsid w:val="00951B8F"/>
    <w:rsid w:val="00966B60"/>
    <w:rsid w:val="0097058D"/>
    <w:rsid w:val="00987D83"/>
    <w:rsid w:val="00992230"/>
    <w:rsid w:val="00994BBC"/>
    <w:rsid w:val="009974B8"/>
    <w:rsid w:val="009A5052"/>
    <w:rsid w:val="009A5235"/>
    <w:rsid w:val="009A78D3"/>
    <w:rsid w:val="009A7BAE"/>
    <w:rsid w:val="009B161C"/>
    <w:rsid w:val="009B3A24"/>
    <w:rsid w:val="009B5F4A"/>
    <w:rsid w:val="009B60E4"/>
    <w:rsid w:val="009B68D0"/>
    <w:rsid w:val="009B7493"/>
    <w:rsid w:val="009C17DC"/>
    <w:rsid w:val="009C7118"/>
    <w:rsid w:val="009C7442"/>
    <w:rsid w:val="009D3470"/>
    <w:rsid w:val="009D474B"/>
    <w:rsid w:val="009D6B1C"/>
    <w:rsid w:val="009E1129"/>
    <w:rsid w:val="009E213B"/>
    <w:rsid w:val="009E3DB3"/>
    <w:rsid w:val="009E711E"/>
    <w:rsid w:val="009E77CA"/>
    <w:rsid w:val="009E7FD4"/>
    <w:rsid w:val="009F1016"/>
    <w:rsid w:val="009F4ADD"/>
    <w:rsid w:val="009F4CDC"/>
    <w:rsid w:val="009F4E2A"/>
    <w:rsid w:val="00A00F48"/>
    <w:rsid w:val="00A037EC"/>
    <w:rsid w:val="00A03BC7"/>
    <w:rsid w:val="00A0426A"/>
    <w:rsid w:val="00A063E7"/>
    <w:rsid w:val="00A10E1E"/>
    <w:rsid w:val="00A21037"/>
    <w:rsid w:val="00A26F05"/>
    <w:rsid w:val="00A2782E"/>
    <w:rsid w:val="00A352C8"/>
    <w:rsid w:val="00A42ADD"/>
    <w:rsid w:val="00A42EFC"/>
    <w:rsid w:val="00A436CC"/>
    <w:rsid w:val="00A44E1B"/>
    <w:rsid w:val="00A50E2F"/>
    <w:rsid w:val="00A54C76"/>
    <w:rsid w:val="00A55443"/>
    <w:rsid w:val="00A6236F"/>
    <w:rsid w:val="00A63619"/>
    <w:rsid w:val="00A71E5A"/>
    <w:rsid w:val="00A72650"/>
    <w:rsid w:val="00A82651"/>
    <w:rsid w:val="00A84026"/>
    <w:rsid w:val="00A866CD"/>
    <w:rsid w:val="00A87572"/>
    <w:rsid w:val="00A90AE1"/>
    <w:rsid w:val="00A91C92"/>
    <w:rsid w:val="00A923EE"/>
    <w:rsid w:val="00A94760"/>
    <w:rsid w:val="00A9797B"/>
    <w:rsid w:val="00AA0863"/>
    <w:rsid w:val="00AA2AA9"/>
    <w:rsid w:val="00AA42C3"/>
    <w:rsid w:val="00AB030A"/>
    <w:rsid w:val="00AB0A3C"/>
    <w:rsid w:val="00AB1CFA"/>
    <w:rsid w:val="00AB1DF1"/>
    <w:rsid w:val="00AB20F8"/>
    <w:rsid w:val="00AB25CB"/>
    <w:rsid w:val="00AB3859"/>
    <w:rsid w:val="00AC0CDB"/>
    <w:rsid w:val="00AC6E8A"/>
    <w:rsid w:val="00AC6FD1"/>
    <w:rsid w:val="00AD0CF1"/>
    <w:rsid w:val="00AE12A1"/>
    <w:rsid w:val="00AE306A"/>
    <w:rsid w:val="00AF567F"/>
    <w:rsid w:val="00B0160D"/>
    <w:rsid w:val="00B03DF6"/>
    <w:rsid w:val="00B05805"/>
    <w:rsid w:val="00B079ED"/>
    <w:rsid w:val="00B1183D"/>
    <w:rsid w:val="00B1277C"/>
    <w:rsid w:val="00B13E6A"/>
    <w:rsid w:val="00B24485"/>
    <w:rsid w:val="00B27AC9"/>
    <w:rsid w:val="00B30330"/>
    <w:rsid w:val="00B30714"/>
    <w:rsid w:val="00B472C5"/>
    <w:rsid w:val="00B50E35"/>
    <w:rsid w:val="00B541E3"/>
    <w:rsid w:val="00B563CC"/>
    <w:rsid w:val="00B66EDE"/>
    <w:rsid w:val="00B727AA"/>
    <w:rsid w:val="00B72EDC"/>
    <w:rsid w:val="00B7742B"/>
    <w:rsid w:val="00B80D21"/>
    <w:rsid w:val="00B83A7C"/>
    <w:rsid w:val="00B84370"/>
    <w:rsid w:val="00B86947"/>
    <w:rsid w:val="00B91161"/>
    <w:rsid w:val="00B915B1"/>
    <w:rsid w:val="00B94DE7"/>
    <w:rsid w:val="00B95CED"/>
    <w:rsid w:val="00BA4783"/>
    <w:rsid w:val="00BB1E7E"/>
    <w:rsid w:val="00BB28BE"/>
    <w:rsid w:val="00BB30DD"/>
    <w:rsid w:val="00BC068D"/>
    <w:rsid w:val="00BC0965"/>
    <w:rsid w:val="00BC1CE8"/>
    <w:rsid w:val="00BC5CA7"/>
    <w:rsid w:val="00BD024C"/>
    <w:rsid w:val="00BD1345"/>
    <w:rsid w:val="00BD2600"/>
    <w:rsid w:val="00BD3E07"/>
    <w:rsid w:val="00BD7A28"/>
    <w:rsid w:val="00BE1524"/>
    <w:rsid w:val="00BF0D9D"/>
    <w:rsid w:val="00BF44EC"/>
    <w:rsid w:val="00C015A0"/>
    <w:rsid w:val="00C04046"/>
    <w:rsid w:val="00C064BF"/>
    <w:rsid w:val="00C101E2"/>
    <w:rsid w:val="00C1097E"/>
    <w:rsid w:val="00C116A5"/>
    <w:rsid w:val="00C13CC7"/>
    <w:rsid w:val="00C20F12"/>
    <w:rsid w:val="00C22F70"/>
    <w:rsid w:val="00C23799"/>
    <w:rsid w:val="00C302DF"/>
    <w:rsid w:val="00C30573"/>
    <w:rsid w:val="00C32B1C"/>
    <w:rsid w:val="00C35B30"/>
    <w:rsid w:val="00C362ED"/>
    <w:rsid w:val="00C36B14"/>
    <w:rsid w:val="00C40043"/>
    <w:rsid w:val="00C423B8"/>
    <w:rsid w:val="00C425DB"/>
    <w:rsid w:val="00C4541A"/>
    <w:rsid w:val="00C46AFB"/>
    <w:rsid w:val="00C505DA"/>
    <w:rsid w:val="00C5556C"/>
    <w:rsid w:val="00C61852"/>
    <w:rsid w:val="00C619A9"/>
    <w:rsid w:val="00C61CCC"/>
    <w:rsid w:val="00C7261E"/>
    <w:rsid w:val="00C768BE"/>
    <w:rsid w:val="00C83F43"/>
    <w:rsid w:val="00C86C12"/>
    <w:rsid w:val="00C874DC"/>
    <w:rsid w:val="00C87C43"/>
    <w:rsid w:val="00C90F9C"/>
    <w:rsid w:val="00C959F9"/>
    <w:rsid w:val="00C96045"/>
    <w:rsid w:val="00CB2F03"/>
    <w:rsid w:val="00CB31D0"/>
    <w:rsid w:val="00CB502E"/>
    <w:rsid w:val="00CB7E61"/>
    <w:rsid w:val="00CC0B47"/>
    <w:rsid w:val="00CD396F"/>
    <w:rsid w:val="00CE4C74"/>
    <w:rsid w:val="00CF0B3C"/>
    <w:rsid w:val="00CF254E"/>
    <w:rsid w:val="00CF2D61"/>
    <w:rsid w:val="00D0435A"/>
    <w:rsid w:val="00D05907"/>
    <w:rsid w:val="00D1017B"/>
    <w:rsid w:val="00D14486"/>
    <w:rsid w:val="00D16856"/>
    <w:rsid w:val="00D22267"/>
    <w:rsid w:val="00D233FF"/>
    <w:rsid w:val="00D242F7"/>
    <w:rsid w:val="00D306EA"/>
    <w:rsid w:val="00D32EC5"/>
    <w:rsid w:val="00D32F93"/>
    <w:rsid w:val="00D34763"/>
    <w:rsid w:val="00D400B1"/>
    <w:rsid w:val="00D469F4"/>
    <w:rsid w:val="00D50328"/>
    <w:rsid w:val="00D51EDC"/>
    <w:rsid w:val="00D54540"/>
    <w:rsid w:val="00D560A6"/>
    <w:rsid w:val="00D5756D"/>
    <w:rsid w:val="00D61BBF"/>
    <w:rsid w:val="00D6213D"/>
    <w:rsid w:val="00D64C63"/>
    <w:rsid w:val="00D677E1"/>
    <w:rsid w:val="00D70873"/>
    <w:rsid w:val="00D74D0B"/>
    <w:rsid w:val="00D76498"/>
    <w:rsid w:val="00D80B67"/>
    <w:rsid w:val="00D845A4"/>
    <w:rsid w:val="00D85635"/>
    <w:rsid w:val="00D865EB"/>
    <w:rsid w:val="00D91B44"/>
    <w:rsid w:val="00D92BFA"/>
    <w:rsid w:val="00D93522"/>
    <w:rsid w:val="00D938D2"/>
    <w:rsid w:val="00DA2B5B"/>
    <w:rsid w:val="00DA4760"/>
    <w:rsid w:val="00DA6191"/>
    <w:rsid w:val="00DA662A"/>
    <w:rsid w:val="00DB27A9"/>
    <w:rsid w:val="00DB50A0"/>
    <w:rsid w:val="00DB7267"/>
    <w:rsid w:val="00DB740C"/>
    <w:rsid w:val="00DC2597"/>
    <w:rsid w:val="00DC32A4"/>
    <w:rsid w:val="00DC5CA5"/>
    <w:rsid w:val="00DD1443"/>
    <w:rsid w:val="00DD51B4"/>
    <w:rsid w:val="00DD6F3E"/>
    <w:rsid w:val="00DE03CA"/>
    <w:rsid w:val="00DE1361"/>
    <w:rsid w:val="00DE1A6F"/>
    <w:rsid w:val="00DE25DE"/>
    <w:rsid w:val="00DE3727"/>
    <w:rsid w:val="00DE4C31"/>
    <w:rsid w:val="00DE5431"/>
    <w:rsid w:val="00DE62E8"/>
    <w:rsid w:val="00DE6312"/>
    <w:rsid w:val="00DF5B0E"/>
    <w:rsid w:val="00DF6D61"/>
    <w:rsid w:val="00E0176D"/>
    <w:rsid w:val="00E03200"/>
    <w:rsid w:val="00E06838"/>
    <w:rsid w:val="00E069DF"/>
    <w:rsid w:val="00E07B93"/>
    <w:rsid w:val="00E202CB"/>
    <w:rsid w:val="00E216DF"/>
    <w:rsid w:val="00E24C97"/>
    <w:rsid w:val="00E25A7C"/>
    <w:rsid w:val="00E26E1F"/>
    <w:rsid w:val="00E27D43"/>
    <w:rsid w:val="00E30785"/>
    <w:rsid w:val="00E36DA7"/>
    <w:rsid w:val="00E41D6E"/>
    <w:rsid w:val="00E429BF"/>
    <w:rsid w:val="00E4539F"/>
    <w:rsid w:val="00E501C7"/>
    <w:rsid w:val="00E53046"/>
    <w:rsid w:val="00E578E1"/>
    <w:rsid w:val="00E57B0E"/>
    <w:rsid w:val="00E57FE6"/>
    <w:rsid w:val="00E6447F"/>
    <w:rsid w:val="00E64AC1"/>
    <w:rsid w:val="00E6564C"/>
    <w:rsid w:val="00E70BA5"/>
    <w:rsid w:val="00E76CF8"/>
    <w:rsid w:val="00E76D3E"/>
    <w:rsid w:val="00E804A0"/>
    <w:rsid w:val="00E807A5"/>
    <w:rsid w:val="00E811E9"/>
    <w:rsid w:val="00E8136C"/>
    <w:rsid w:val="00E84A66"/>
    <w:rsid w:val="00EA1F54"/>
    <w:rsid w:val="00EA4DE4"/>
    <w:rsid w:val="00EA524D"/>
    <w:rsid w:val="00EA7B82"/>
    <w:rsid w:val="00EB682F"/>
    <w:rsid w:val="00EC5181"/>
    <w:rsid w:val="00ED137F"/>
    <w:rsid w:val="00ED2C66"/>
    <w:rsid w:val="00ED30C5"/>
    <w:rsid w:val="00EE1CC8"/>
    <w:rsid w:val="00EE66C5"/>
    <w:rsid w:val="00EE71DB"/>
    <w:rsid w:val="00EE78CC"/>
    <w:rsid w:val="00EF2CAE"/>
    <w:rsid w:val="00EF6F7D"/>
    <w:rsid w:val="00F0025F"/>
    <w:rsid w:val="00F02131"/>
    <w:rsid w:val="00F0235D"/>
    <w:rsid w:val="00F028F3"/>
    <w:rsid w:val="00F02EB8"/>
    <w:rsid w:val="00F074C0"/>
    <w:rsid w:val="00F1447F"/>
    <w:rsid w:val="00F15265"/>
    <w:rsid w:val="00F21132"/>
    <w:rsid w:val="00F25597"/>
    <w:rsid w:val="00F32722"/>
    <w:rsid w:val="00F35D0E"/>
    <w:rsid w:val="00F37948"/>
    <w:rsid w:val="00F4049F"/>
    <w:rsid w:val="00F45781"/>
    <w:rsid w:val="00F5393F"/>
    <w:rsid w:val="00F55452"/>
    <w:rsid w:val="00F57EEA"/>
    <w:rsid w:val="00F63856"/>
    <w:rsid w:val="00F63AE4"/>
    <w:rsid w:val="00F642A4"/>
    <w:rsid w:val="00F64F7B"/>
    <w:rsid w:val="00F6649C"/>
    <w:rsid w:val="00F71AAE"/>
    <w:rsid w:val="00F740CD"/>
    <w:rsid w:val="00F8042D"/>
    <w:rsid w:val="00F80716"/>
    <w:rsid w:val="00F80F8E"/>
    <w:rsid w:val="00F8180F"/>
    <w:rsid w:val="00F82B5F"/>
    <w:rsid w:val="00F84911"/>
    <w:rsid w:val="00F85072"/>
    <w:rsid w:val="00F85B67"/>
    <w:rsid w:val="00F863FB"/>
    <w:rsid w:val="00F86774"/>
    <w:rsid w:val="00F9148C"/>
    <w:rsid w:val="00F969F5"/>
    <w:rsid w:val="00F96CEA"/>
    <w:rsid w:val="00FA27D3"/>
    <w:rsid w:val="00FA6171"/>
    <w:rsid w:val="00FB198B"/>
    <w:rsid w:val="00FC0893"/>
    <w:rsid w:val="00FC0978"/>
    <w:rsid w:val="00FC1BBC"/>
    <w:rsid w:val="00FC5500"/>
    <w:rsid w:val="00FC611A"/>
    <w:rsid w:val="00FC617A"/>
    <w:rsid w:val="00FC6E13"/>
    <w:rsid w:val="00FC73BB"/>
    <w:rsid w:val="00FD177C"/>
    <w:rsid w:val="00FD29F6"/>
    <w:rsid w:val="00FD62C7"/>
    <w:rsid w:val="00FD77E6"/>
    <w:rsid w:val="00FE1D04"/>
    <w:rsid w:val="00FE3E25"/>
    <w:rsid w:val="00FE7ED0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8A6333"/>
  <w15:chartTrackingRefBased/>
  <w15:docId w15:val="{FD0D933F-1BF6-41BD-AEE8-32CA5B2B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2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4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2ADD"/>
  </w:style>
  <w:style w:type="paragraph" w:styleId="Pieddepage">
    <w:name w:val="footer"/>
    <w:basedOn w:val="Normal"/>
    <w:link w:val="PieddepageCar"/>
    <w:uiPriority w:val="99"/>
    <w:unhideWhenUsed/>
    <w:rsid w:val="00A4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ADD"/>
  </w:style>
  <w:style w:type="character" w:styleId="Numrodepage">
    <w:name w:val="page number"/>
    <w:basedOn w:val="Policepardfaut"/>
    <w:uiPriority w:val="99"/>
    <w:unhideWhenUsed/>
    <w:rsid w:val="00A42ADD"/>
  </w:style>
  <w:style w:type="paragraph" w:styleId="Paragraphedeliste">
    <w:name w:val="List Paragraph"/>
    <w:basedOn w:val="Normal"/>
    <w:uiPriority w:val="34"/>
    <w:qFormat/>
    <w:rsid w:val="00E50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0A78F-DBA8-4C89-A0D3-105E350D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5153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Schuman, HAguenau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©B. FAURIE – 2019</dc:creator>
  <cp:keywords/>
  <dc:description/>
  <cp:lastModifiedBy>Bertrand Pouleto</cp:lastModifiedBy>
  <cp:revision>719</cp:revision>
  <dcterms:created xsi:type="dcterms:W3CDTF">2019-08-28T15:23:00Z</dcterms:created>
  <dcterms:modified xsi:type="dcterms:W3CDTF">2020-05-29T07:59:00Z</dcterms:modified>
</cp:coreProperties>
</file>